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36" w:rsidRPr="00E96036" w:rsidRDefault="009F5FE0">
      <w:pPr>
        <w:rPr>
          <w:rFonts w:ascii="Letter-join 24" w:hAnsi="Letter-join 24"/>
          <w:b/>
          <w:sz w:val="28"/>
          <w:u w:val="single"/>
        </w:rPr>
      </w:pPr>
      <w:r>
        <w:rPr>
          <w:rFonts w:ascii="Letter-join 24" w:hAnsi="Letter-join 24"/>
          <w:b/>
          <w:sz w:val="28"/>
          <w:u w:val="single"/>
        </w:rPr>
        <w:t>Thur</w:t>
      </w:r>
      <w:r w:rsidR="009D4A93">
        <w:rPr>
          <w:rFonts w:ascii="Letter-join 24" w:hAnsi="Letter-join 24"/>
          <w:b/>
          <w:sz w:val="28"/>
          <w:u w:val="single"/>
        </w:rPr>
        <w:t>s</w:t>
      </w:r>
      <w:r w:rsidR="00E96036" w:rsidRPr="00E96036">
        <w:rPr>
          <w:rFonts w:ascii="Letter-join 24" w:hAnsi="Letter-join 24"/>
          <w:b/>
          <w:sz w:val="28"/>
          <w:u w:val="single"/>
        </w:rPr>
        <w:t xml:space="preserve">day </w:t>
      </w:r>
      <w:r>
        <w:rPr>
          <w:rFonts w:ascii="Letter-join 24" w:hAnsi="Letter-join 24"/>
          <w:b/>
          <w:sz w:val="28"/>
          <w:u w:val="single"/>
        </w:rPr>
        <w:t>11</w:t>
      </w:r>
      <w:r w:rsidR="00E96036" w:rsidRPr="00E96036">
        <w:rPr>
          <w:rFonts w:ascii="Letter-join 24" w:hAnsi="Letter-join 24"/>
          <w:b/>
          <w:sz w:val="28"/>
          <w:u w:val="single"/>
          <w:vertAlign w:val="superscript"/>
        </w:rPr>
        <w:t>th</w:t>
      </w:r>
      <w:r w:rsidR="00E96036" w:rsidRPr="00E96036">
        <w:rPr>
          <w:rFonts w:ascii="Letter-join 24" w:hAnsi="Letter-join 24"/>
          <w:b/>
          <w:sz w:val="28"/>
          <w:u w:val="single"/>
        </w:rPr>
        <w:t xml:space="preserve"> February – Maths </w:t>
      </w:r>
    </w:p>
    <w:p w:rsidR="00E96036" w:rsidRPr="00E96036" w:rsidRDefault="00E96036">
      <w:pPr>
        <w:rPr>
          <w:rFonts w:ascii="Letter-join 24" w:hAnsi="Letter-join 24"/>
          <w:sz w:val="28"/>
        </w:rPr>
      </w:pPr>
      <w:r w:rsidRPr="00E96036">
        <w:rPr>
          <w:rFonts w:ascii="Letter-join 24" w:hAnsi="Letter-join 24"/>
          <w:sz w:val="28"/>
        </w:rPr>
        <w:t xml:space="preserve">Watch the </w:t>
      </w:r>
      <w:proofErr w:type="spellStart"/>
      <w:r w:rsidRPr="00E96036">
        <w:rPr>
          <w:rFonts w:ascii="Letter-join 24" w:hAnsi="Letter-join 24"/>
          <w:sz w:val="28"/>
        </w:rPr>
        <w:t>Youtube</w:t>
      </w:r>
      <w:proofErr w:type="spellEnd"/>
      <w:r w:rsidRPr="00E96036">
        <w:rPr>
          <w:rFonts w:ascii="Letter-join 24" w:hAnsi="Letter-join 24"/>
          <w:sz w:val="28"/>
        </w:rPr>
        <w:t xml:space="preserve"> video then complete the tasks below: </w:t>
      </w:r>
    </w:p>
    <w:p w:rsidR="00CB5B9B" w:rsidRDefault="00622395" w:rsidP="009F5FE0">
      <w:pPr>
        <w:rPr>
          <w:rFonts w:ascii="Letter-join 24" w:hAnsi="Letter-join 24"/>
          <w:sz w:val="28"/>
        </w:rPr>
      </w:pPr>
      <w:r w:rsidRPr="00E96036">
        <w:rPr>
          <w:rFonts w:ascii="Letter-join 24" w:hAnsi="Letter-join 24"/>
          <w:sz w:val="28"/>
        </w:rPr>
        <w:t xml:space="preserve"> </w:t>
      </w:r>
    </w:p>
    <w:p w:rsidR="00CB5B9B" w:rsidRDefault="009F5FE0" w:rsidP="009D4A93">
      <w:pPr>
        <w:tabs>
          <w:tab w:val="left" w:pos="7011"/>
        </w:tabs>
        <w:rPr>
          <w:rFonts w:ascii="Letter-join 24" w:hAnsi="Letter-join 24"/>
          <w:sz w:val="28"/>
        </w:rPr>
      </w:pPr>
      <w:r>
        <w:rPr>
          <w:noProof/>
          <w:lang w:eastAsia="en-GB"/>
        </w:rPr>
        <w:drawing>
          <wp:inline distT="0" distB="0" distL="0" distR="0" wp14:anchorId="7C8AE747" wp14:editId="5667D94D">
            <wp:extent cx="5731510" cy="3190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E0" w:rsidRDefault="009F5FE0" w:rsidP="009D4A93">
      <w:pPr>
        <w:tabs>
          <w:tab w:val="left" w:pos="7011"/>
        </w:tabs>
        <w:rPr>
          <w:rFonts w:ascii="Letter-join 24" w:hAnsi="Letter-join 24"/>
          <w:sz w:val="28"/>
        </w:rPr>
      </w:pPr>
    </w:p>
    <w:p w:rsidR="009F5FE0" w:rsidRDefault="009F5FE0" w:rsidP="009D4A93">
      <w:pPr>
        <w:tabs>
          <w:tab w:val="left" w:pos="7011"/>
        </w:tabs>
        <w:rPr>
          <w:rFonts w:ascii="Letter-join 24" w:hAnsi="Letter-join 24"/>
          <w:sz w:val="28"/>
        </w:rPr>
      </w:pPr>
      <w:r>
        <w:rPr>
          <w:noProof/>
          <w:lang w:eastAsia="en-GB"/>
        </w:rPr>
        <w:drawing>
          <wp:inline distT="0" distB="0" distL="0" distR="0" wp14:anchorId="4785E64D" wp14:editId="0884A653">
            <wp:extent cx="5731510" cy="383476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E0" w:rsidRPr="009D4A93" w:rsidRDefault="009F5FE0" w:rsidP="009D4A93">
      <w:pPr>
        <w:tabs>
          <w:tab w:val="left" w:pos="7011"/>
        </w:tabs>
        <w:rPr>
          <w:rFonts w:ascii="Letter-join 24" w:hAnsi="Letter-join 24"/>
          <w:sz w:val="28"/>
        </w:rPr>
      </w:pPr>
      <w:bookmarkStart w:id="0" w:name="_GoBack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-601579</wp:posOffset>
                </wp:positionV>
                <wp:extent cx="697832" cy="625642"/>
                <wp:effectExtent l="0" t="0" r="26670" b="222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2" cy="62564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D6D4A" id="Oval 18" o:spid="_x0000_s1026" style="position:absolute;margin-left:3.75pt;margin-top:-47.35pt;width:54.95pt;height:4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DRhwIAAGwFAAAOAAAAZHJzL2Uyb0RvYy54bWysVM1u2zAMvg/YOwi6r3a8NGuDOkXQIsOA&#10;oi3WDj0rshQLkERNUuJkTz9KdtxgLXYY5oNMiuTHH5G8ut4bTXbCBwW2ppOzkhJhOTTKbmr643n1&#10;6YKSEJltmAYranoQgV4vPn646txcVNCCboQnCGLDvHM1bWN086IIvBWGhTNwwqJQgjcsIus3ReNZ&#10;h+hGF1VZzooOfOM8cBEC3t72QrrI+FIKHh+kDCISXVOMLebT53OdzmJxxeYbz1yr+BAG+4coDFMW&#10;nY5QtywysvXqDZRR3EMAGc84mAKkVFzkHDCbSflHNk8tcyLngsUJbixT+H+w/H736Ilq8O3wpSwz&#10;+EYPO6YJslibzoU5qjy5Rz9wAcmU6F56k/6YAtnneh7Geop9JBwvZ5dfLj5XlHAUzarz2bRKmMWr&#10;sfMhfhVgSCJqKrRWLqSM2Zzt7kLstY9a6TqAVs1KaZ0Zv1nfaE8w3pqu8Cvzg6KDE7Ui5dBHnal4&#10;0CIZa/tdSMwc46yyx9xzYsRjnAsbJ72oZY3o3ZyX+A1pjBY5qQyYkCWGN2IPAKmf32L3+Q36yVTk&#10;lh2Ny78F1huPFtkz2DgaG2XBvwegMavBc6+P4Z+UJpFraA7YFx76gQmOrxQ+0R0L8ZF5nBCcJZz6&#10;+ICH1NDVFAaKkhb8r/fukz42Lkop6XDiahp+bpkXlOhvFlv6cjKdphHNzPT8S4WMP5WsTyV2a24A&#10;n32C+8XxTCb9qI+k9GBecDksk1cUMcvRd0159EfmJvabANcLF8tlVsOxdCze2SfHE3iqauq/5/0L&#10;827o04gNfg/H6XzTq71usrSw3EaQKjfya12HeuNI58YZ1k/aGad81npdkovfAAAA//8DAFBLAwQU&#10;AAYACAAAACEA6qZpCtwAAAAGAQAADwAAAGRycy9kb3ducmV2LnhtbEyPzU7DMBCE70i8g7VI3FqH&#10;H5UkjVNBEYIKLi19gG28xKH2OordNrw97gmOq9mZ+aZajM6KIw2h86zgZpqBIG687rhVsP18meQg&#10;QkTWaD2Tgh8KsKgvLyostT/xmo6b2IoUwqFEBSbGvpQyNIYchqnviZP25QeHMZ1DK/WApxTurLzN&#10;spl02HFqMNjT0lCz3xxcwnjqnu232a/WSxPc7D1//WjeWKnrq/FxDiLSGP+e4YyfPFAnpp0/sA7C&#10;KkhDooJJcf8A4ixnRQFip+AuB1lX8j9+/QsAAP//AwBQSwECLQAUAAYACAAAACEAtoM4kv4AAADh&#10;AQAAEwAAAAAAAAAAAAAAAAAAAAAAW0NvbnRlbnRfVHlwZXNdLnhtbFBLAQItABQABgAIAAAAIQA4&#10;/SH/1gAAAJQBAAALAAAAAAAAAAAAAAAAAC8BAABfcmVscy8ucmVsc1BLAQItABQABgAIAAAAIQAm&#10;HbDRhwIAAGwFAAAOAAAAAAAAAAAAAAAAAC4CAABkcnMvZTJvRG9jLnhtbFBLAQItABQABgAIAAAA&#10;IQDqpmkK3AAAAAYBAAAPAAAAAAAAAAAAAAAAAOEEAABkcnMvZG93bnJldi54bWxQSwUGAAAAAAQA&#10;BADzAAAA6gUAAAAA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962025</wp:posOffset>
            </wp:positionV>
            <wp:extent cx="6511290" cy="7314565"/>
            <wp:effectExtent l="0" t="0" r="3810" b="635"/>
            <wp:wrapTight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1"/>
                    <a:stretch/>
                  </pic:blipFill>
                  <pic:spPr bwMode="auto">
                    <a:xfrm>
                      <a:off x="0" y="0"/>
                      <a:ext cx="6511290" cy="731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F5FE0" w:rsidRPr="009D4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93" w:rsidRDefault="009D4A93" w:rsidP="009D4A93">
      <w:pPr>
        <w:spacing w:after="0" w:line="240" w:lineRule="auto"/>
      </w:pPr>
      <w:r>
        <w:separator/>
      </w:r>
    </w:p>
  </w:endnote>
  <w:endnote w:type="continuationSeparator" w:id="0">
    <w:p w:rsidR="009D4A93" w:rsidRDefault="009D4A93" w:rsidP="009D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93" w:rsidRDefault="009D4A93" w:rsidP="009D4A93">
      <w:pPr>
        <w:spacing w:after="0" w:line="240" w:lineRule="auto"/>
      </w:pPr>
      <w:r>
        <w:separator/>
      </w:r>
    </w:p>
  </w:footnote>
  <w:footnote w:type="continuationSeparator" w:id="0">
    <w:p w:rsidR="009D4A93" w:rsidRDefault="009D4A93" w:rsidP="009D4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5"/>
    <w:rsid w:val="00276B11"/>
    <w:rsid w:val="003F3B77"/>
    <w:rsid w:val="00622395"/>
    <w:rsid w:val="009D4A93"/>
    <w:rsid w:val="009F5FE0"/>
    <w:rsid w:val="00CB5B9B"/>
    <w:rsid w:val="00E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1A67"/>
  <w15:chartTrackingRefBased/>
  <w15:docId w15:val="{B9F9ABA4-2204-490B-BC9A-D677640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93"/>
  </w:style>
  <w:style w:type="paragraph" w:styleId="Footer">
    <w:name w:val="footer"/>
    <w:basedOn w:val="Normal"/>
    <w:link w:val="FooterChar"/>
    <w:uiPriority w:val="99"/>
    <w:unhideWhenUsed/>
    <w:rsid w:val="009D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Jessica Jones</cp:lastModifiedBy>
  <cp:revision>2</cp:revision>
  <dcterms:created xsi:type="dcterms:W3CDTF">2021-02-01T15:17:00Z</dcterms:created>
  <dcterms:modified xsi:type="dcterms:W3CDTF">2021-02-01T15:17:00Z</dcterms:modified>
</cp:coreProperties>
</file>