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36" w:rsidRPr="00E96036" w:rsidRDefault="00CB5B9B">
      <w:pPr>
        <w:rPr>
          <w:rFonts w:ascii="Letter-join 24" w:hAnsi="Letter-join 24"/>
          <w:b/>
          <w:sz w:val="28"/>
          <w:u w:val="single"/>
        </w:rPr>
      </w:pPr>
      <w:r>
        <w:rPr>
          <w:rFonts w:ascii="Letter-join 24" w:hAnsi="Letter-join 24"/>
          <w:b/>
          <w:sz w:val="28"/>
          <w:u w:val="single"/>
        </w:rPr>
        <w:t>Wedne</w:t>
      </w:r>
      <w:r w:rsidR="009D4A93">
        <w:rPr>
          <w:rFonts w:ascii="Letter-join 24" w:hAnsi="Letter-join 24"/>
          <w:b/>
          <w:sz w:val="28"/>
          <w:u w:val="single"/>
        </w:rPr>
        <w:t>s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day </w:t>
      </w:r>
      <w:r>
        <w:rPr>
          <w:rFonts w:ascii="Letter-join 24" w:hAnsi="Letter-join 24"/>
          <w:b/>
          <w:sz w:val="28"/>
          <w:u w:val="single"/>
        </w:rPr>
        <w:t>10</w:t>
      </w:r>
      <w:r w:rsidR="00E96036" w:rsidRPr="00E96036">
        <w:rPr>
          <w:rFonts w:ascii="Letter-join 24" w:hAnsi="Letter-join 24"/>
          <w:b/>
          <w:sz w:val="28"/>
          <w:u w:val="single"/>
          <w:vertAlign w:val="superscript"/>
        </w:rPr>
        <w:t>th</w:t>
      </w:r>
      <w:r w:rsidR="00E96036" w:rsidRPr="00E96036">
        <w:rPr>
          <w:rFonts w:ascii="Letter-join 24" w:hAnsi="Letter-join 24"/>
          <w:b/>
          <w:sz w:val="28"/>
          <w:u w:val="single"/>
        </w:rPr>
        <w:t xml:space="preserve"> February – Maths </w:t>
      </w:r>
    </w:p>
    <w:p w:rsidR="00E96036" w:rsidRPr="00E96036" w:rsidRDefault="00E96036">
      <w:pPr>
        <w:rPr>
          <w:rFonts w:ascii="Letter-join 24" w:hAnsi="Letter-join 24"/>
          <w:sz w:val="28"/>
        </w:rPr>
      </w:pPr>
      <w:r w:rsidRPr="00E96036">
        <w:rPr>
          <w:rFonts w:ascii="Letter-join 24" w:hAnsi="Letter-join 24"/>
          <w:sz w:val="28"/>
        </w:rPr>
        <w:t xml:space="preserve">Watch the </w:t>
      </w:r>
      <w:proofErr w:type="spellStart"/>
      <w:r w:rsidRPr="00E96036">
        <w:rPr>
          <w:rFonts w:ascii="Letter-join 24" w:hAnsi="Letter-join 24"/>
          <w:sz w:val="28"/>
        </w:rPr>
        <w:t>Youtube</w:t>
      </w:r>
      <w:proofErr w:type="spellEnd"/>
      <w:r w:rsidRPr="00E96036">
        <w:rPr>
          <w:rFonts w:ascii="Letter-join 24" w:hAnsi="Letter-join 24"/>
          <w:sz w:val="28"/>
        </w:rPr>
        <w:t xml:space="preserve"> video then complete the tasks below: </w:t>
      </w:r>
    </w:p>
    <w:p w:rsidR="00E96036" w:rsidRDefault="00CB5B9B" w:rsidP="009D4A93">
      <w:pPr>
        <w:rPr>
          <w:rFonts w:ascii="Letter-join 24" w:hAnsi="Letter-join 24"/>
          <w:sz w:val="28"/>
        </w:rPr>
      </w:pPr>
      <w:r>
        <w:rPr>
          <w:rFonts w:ascii="Letter-join 24" w:hAnsi="Letter-join 24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5414211</wp:posOffset>
                </wp:positionH>
                <wp:positionV relativeFrom="paragraph">
                  <wp:posOffset>84021</wp:posOffset>
                </wp:positionV>
                <wp:extent cx="409073" cy="409073"/>
                <wp:effectExtent l="0" t="0" r="1016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73" cy="40907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6A2C1" id="Oval 11" o:spid="_x0000_s1026" style="position:absolute;margin-left:426.3pt;margin-top:6.6pt;width:32.2pt;height: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="00622395" w:rsidRPr="00E96036">
        <w:rPr>
          <w:rFonts w:ascii="Letter-join 24" w:hAnsi="Letter-join 24"/>
          <w:sz w:val="28"/>
        </w:rPr>
        <w:t xml:space="preserve"> </w:t>
      </w:r>
    </w:p>
    <w:p w:rsidR="009D4A93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  <w:r>
        <w:rPr>
          <w:noProof/>
          <w:lang w:eastAsia="en-GB"/>
        </w:rPr>
        <w:drawing>
          <wp:inline distT="0" distB="0" distL="0" distR="0" wp14:anchorId="5813EAF3" wp14:editId="4D9A3E05">
            <wp:extent cx="5731510" cy="150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3441032</wp:posOffset>
                </wp:positionH>
                <wp:positionV relativeFrom="paragraph">
                  <wp:posOffset>1050089</wp:posOffset>
                </wp:positionV>
                <wp:extent cx="673768" cy="625643"/>
                <wp:effectExtent l="0" t="0" r="1206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6256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55895" id="Oval 13" o:spid="_x0000_s1026" style="position:absolute;margin-left:270.95pt;margin-top:82.7pt;width:53.05pt;height:4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6B75D4" wp14:editId="155214D9">
            <wp:extent cx="5557468" cy="2454442"/>
            <wp:effectExtent l="0" t="0" r="571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1873" cy="246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  <w:r>
        <w:rPr>
          <w:rFonts w:ascii="Letter-join 24" w:hAnsi="Letter-join 24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3465095</wp:posOffset>
                </wp:positionH>
                <wp:positionV relativeFrom="paragraph">
                  <wp:posOffset>385011</wp:posOffset>
                </wp:positionV>
                <wp:extent cx="505326" cy="409073"/>
                <wp:effectExtent l="0" t="0" r="2857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26" cy="4090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E6B8B" id="Oval 15" o:spid="_x0000_s1026" style="position:absolute;margin-left:272.85pt;margin-top:30.3pt;width:39.8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Letter-join 24" w:hAnsi="Letter-join 24"/>
          <w:sz w:val="28"/>
        </w:rPr>
        <w:t>Which child did which calculation? Write a sentence for each to explain how you know</w:t>
      </w:r>
    </w:p>
    <w:p w:rsidR="00CB5B9B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</w:p>
    <w:p w:rsidR="00CB5B9B" w:rsidRPr="009D4A93" w:rsidRDefault="00CB5B9B" w:rsidP="009D4A93">
      <w:pPr>
        <w:tabs>
          <w:tab w:val="left" w:pos="7011"/>
        </w:tabs>
        <w:rPr>
          <w:rFonts w:ascii="Letter-join 24" w:hAnsi="Letter-join 24"/>
          <w:sz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398BE7A" wp14:editId="20CDC668">
            <wp:extent cx="4466667" cy="497142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B9B" w:rsidRPr="009D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93" w:rsidRDefault="009D4A93" w:rsidP="009D4A93">
      <w:pPr>
        <w:spacing w:after="0" w:line="240" w:lineRule="auto"/>
      </w:pPr>
      <w:r>
        <w:separator/>
      </w:r>
    </w:p>
  </w:endnote>
  <w:end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93" w:rsidRDefault="009D4A93" w:rsidP="009D4A93">
      <w:pPr>
        <w:spacing w:after="0" w:line="240" w:lineRule="auto"/>
      </w:pPr>
      <w:r>
        <w:separator/>
      </w:r>
    </w:p>
  </w:footnote>
  <w:footnote w:type="continuationSeparator" w:id="0">
    <w:p w:rsidR="009D4A93" w:rsidRDefault="009D4A93" w:rsidP="009D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276B11"/>
    <w:rsid w:val="003F3B77"/>
    <w:rsid w:val="00622395"/>
    <w:rsid w:val="009D4A93"/>
    <w:rsid w:val="00CB5B9B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1A67"/>
  <w15:chartTrackingRefBased/>
  <w15:docId w15:val="{B9F9ABA4-2204-490B-BC9A-D67764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93"/>
  </w:style>
  <w:style w:type="paragraph" w:styleId="Footer">
    <w:name w:val="footer"/>
    <w:basedOn w:val="Normal"/>
    <w:link w:val="FooterChar"/>
    <w:uiPriority w:val="99"/>
    <w:unhideWhenUsed/>
    <w:rsid w:val="009D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Jessica Jones</cp:lastModifiedBy>
  <cp:revision>2</cp:revision>
  <dcterms:created xsi:type="dcterms:W3CDTF">2021-02-01T15:14:00Z</dcterms:created>
  <dcterms:modified xsi:type="dcterms:W3CDTF">2021-02-01T15:14:00Z</dcterms:modified>
</cp:coreProperties>
</file>