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DDE" w:rsidRPr="0006419F" w:rsidRDefault="0006419F" w:rsidP="0006419F">
      <w:pPr>
        <w:pStyle w:val="Title"/>
        <w:jc w:val="left"/>
        <w:rPr>
          <w:rFonts w:asciiTheme="minorHAnsi" w:hAnsiTheme="minorHAnsi"/>
          <w:b/>
          <w:sz w:val="28"/>
        </w:rPr>
      </w:pPr>
      <w:bookmarkStart w:id="0" w:name="_Hlk98343840"/>
      <w:r>
        <w:rPr>
          <w:rFonts w:asciiTheme="minorHAnsi" w:hAnsiTheme="minorHAnsi"/>
          <w:b/>
          <w:sz w:val="28"/>
        </w:rPr>
        <w:t xml:space="preserve">              </w:t>
      </w:r>
      <w:r w:rsidR="00D601D8">
        <w:rPr>
          <w:rFonts w:asciiTheme="minorHAnsi" w:hAnsiTheme="minorHAnsi"/>
          <w:b/>
          <w:sz w:val="28"/>
        </w:rPr>
        <w:t xml:space="preserve">Nursery </w:t>
      </w:r>
      <w:r w:rsidR="001E3DDE" w:rsidRPr="001E3DDE">
        <w:rPr>
          <w:rFonts w:asciiTheme="minorHAnsi" w:hAnsiTheme="minorHAnsi"/>
          <w:b/>
          <w:sz w:val="28"/>
        </w:rPr>
        <w:t>Home Visit</w:t>
      </w:r>
      <w:r>
        <w:rPr>
          <w:rFonts w:asciiTheme="minorHAnsi" w:hAnsiTheme="minorHAnsi"/>
          <w:b/>
          <w:sz w:val="28"/>
        </w:rPr>
        <w:t xml:space="preserve">   </w:t>
      </w:r>
      <w:r w:rsidR="00EE58B9">
        <w:rPr>
          <w:rFonts w:asciiTheme="minorHAnsi" w:hAnsiTheme="minorHAnsi"/>
          <w:b/>
          <w:sz w:val="28"/>
        </w:rPr>
        <w:t>Room _________________</w:t>
      </w:r>
      <w:r>
        <w:rPr>
          <w:rFonts w:asciiTheme="minorHAnsi" w:hAnsiTheme="minorHAnsi"/>
          <w:b/>
          <w:sz w:val="28"/>
        </w:rPr>
        <w:t xml:space="preserve">    </w:t>
      </w:r>
      <w:proofErr w:type="gramStart"/>
      <w:r w:rsidRPr="0006419F">
        <w:rPr>
          <w:rFonts w:asciiTheme="minorHAnsi" w:hAnsiTheme="minorHAnsi"/>
          <w:b/>
          <w:sz w:val="24"/>
        </w:rPr>
        <w:t>Date:</w:t>
      </w:r>
      <w:r w:rsidR="00EE58B9">
        <w:rPr>
          <w:rFonts w:asciiTheme="minorHAnsi" w:hAnsiTheme="minorHAnsi"/>
          <w:b/>
          <w:sz w:val="24"/>
        </w:rPr>
        <w:t>_</w:t>
      </w:r>
      <w:proofErr w:type="gramEnd"/>
      <w:r w:rsidR="00EE58B9">
        <w:rPr>
          <w:rFonts w:asciiTheme="minorHAnsi" w:hAnsiTheme="minorHAnsi"/>
          <w:b/>
          <w:sz w:val="24"/>
        </w:rPr>
        <w:t>___________</w:t>
      </w:r>
      <w:r w:rsidRPr="0006419F">
        <w:rPr>
          <w:rFonts w:asciiTheme="minorHAnsi" w:hAnsiTheme="minorHAnsi"/>
          <w:b/>
          <w:sz w:val="24"/>
        </w:rPr>
        <w:t xml:space="preserve">       </w:t>
      </w:r>
    </w:p>
    <w:p w:rsidR="00EE58B9" w:rsidRDefault="00EE58B9" w:rsidP="001E3DDE">
      <w:pPr>
        <w:rPr>
          <w:rFonts w:asciiTheme="minorHAnsi" w:hAnsiTheme="minorHAnsi"/>
          <w:b/>
        </w:rPr>
      </w:pPr>
    </w:p>
    <w:p w:rsidR="00D601D8" w:rsidRDefault="00D601D8" w:rsidP="001E3DD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Start Date_______________________</w:t>
      </w:r>
      <w:r w:rsidR="00EE58B9">
        <w:rPr>
          <w:rFonts w:asciiTheme="minorHAnsi" w:hAnsiTheme="minorHAnsi"/>
          <w:b/>
        </w:rPr>
        <w:t xml:space="preserve">                          </w:t>
      </w:r>
      <w:r>
        <w:rPr>
          <w:rFonts w:asciiTheme="minorHAnsi" w:hAnsiTheme="minorHAnsi"/>
          <w:b/>
        </w:rPr>
        <w:t>Sessions________________________</w:t>
      </w:r>
    </w:p>
    <w:p w:rsidR="00D601D8" w:rsidRPr="001E3DDE" w:rsidRDefault="00D601D8" w:rsidP="001E3DDE">
      <w:pPr>
        <w:rPr>
          <w:rFonts w:asciiTheme="minorHAnsi" w:hAnsiTheme="minorHAnsi"/>
          <w:b/>
        </w:rPr>
      </w:pPr>
    </w:p>
    <w:p w:rsidR="001E3DDE" w:rsidRPr="001E3DDE" w:rsidRDefault="001E3DDE" w:rsidP="001E3DDE">
      <w:pPr>
        <w:rPr>
          <w:rFonts w:asciiTheme="minorHAnsi" w:hAnsiTheme="minorHAnsi"/>
          <w:sz w:val="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6"/>
        <w:gridCol w:w="6804"/>
      </w:tblGrid>
      <w:tr w:rsidR="001E3DDE" w:rsidRPr="001E3DDE" w:rsidTr="001E3DDE">
        <w:tc>
          <w:tcPr>
            <w:tcW w:w="3686" w:type="dxa"/>
          </w:tcPr>
          <w:p w:rsidR="00137312" w:rsidRDefault="00137312" w:rsidP="00F10F2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Name</w:t>
            </w:r>
          </w:p>
          <w:p w:rsidR="00137312" w:rsidRPr="00137312" w:rsidRDefault="00137312" w:rsidP="00F10F20">
            <w:pPr>
              <w:rPr>
                <w:rFonts w:asciiTheme="minorHAnsi" w:hAnsiTheme="minorHAnsi"/>
                <w:sz w:val="14"/>
              </w:rPr>
            </w:pPr>
          </w:p>
        </w:tc>
        <w:tc>
          <w:tcPr>
            <w:tcW w:w="6804" w:type="dxa"/>
          </w:tcPr>
          <w:p w:rsidR="001E3DDE" w:rsidRPr="001E3DDE" w:rsidRDefault="001E3DDE" w:rsidP="00F10F20">
            <w:pPr>
              <w:rPr>
                <w:rFonts w:asciiTheme="minorHAnsi" w:hAnsiTheme="minorHAnsi"/>
              </w:rPr>
            </w:pPr>
          </w:p>
        </w:tc>
      </w:tr>
      <w:tr w:rsidR="00D601D8" w:rsidRPr="001E3DDE" w:rsidTr="001E3DDE">
        <w:tc>
          <w:tcPr>
            <w:tcW w:w="3686" w:type="dxa"/>
          </w:tcPr>
          <w:p w:rsidR="00D601D8" w:rsidRDefault="00D601D8" w:rsidP="00F10F2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Name/nickname child known by</w:t>
            </w:r>
          </w:p>
        </w:tc>
        <w:tc>
          <w:tcPr>
            <w:tcW w:w="6804" w:type="dxa"/>
          </w:tcPr>
          <w:p w:rsidR="00D601D8" w:rsidRPr="001E3DDE" w:rsidRDefault="00D601D8" w:rsidP="00F10F20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Default="001E3DDE" w:rsidP="00F10F2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Date of birth</w:t>
            </w:r>
          </w:p>
          <w:p w:rsidR="00137312" w:rsidRPr="00137312" w:rsidRDefault="00137312" w:rsidP="00F10F20">
            <w:pPr>
              <w:rPr>
                <w:rFonts w:asciiTheme="minorHAnsi" w:hAnsiTheme="minorHAnsi"/>
                <w:sz w:val="14"/>
              </w:rPr>
            </w:pPr>
          </w:p>
        </w:tc>
        <w:tc>
          <w:tcPr>
            <w:tcW w:w="6804" w:type="dxa"/>
          </w:tcPr>
          <w:p w:rsidR="001E3DDE" w:rsidRPr="001E3DDE" w:rsidRDefault="001E3DDE" w:rsidP="00F10F20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5675E4" w:rsidRDefault="005675E4" w:rsidP="00F10F2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Who live with me?</w:t>
            </w:r>
          </w:p>
          <w:p w:rsidR="001E3DDE" w:rsidRPr="001E3DDE" w:rsidRDefault="005675E4" w:rsidP="00F10F2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Parents/</w:t>
            </w:r>
            <w:r w:rsidR="001E3DDE" w:rsidRPr="001E3DDE">
              <w:rPr>
                <w:rFonts w:asciiTheme="minorHAnsi" w:hAnsiTheme="minorHAnsi"/>
              </w:rPr>
              <w:t>Siblings</w:t>
            </w:r>
          </w:p>
          <w:p w:rsidR="001E3DDE" w:rsidRPr="001E3DDE" w:rsidRDefault="001E3DDE" w:rsidP="00F10F20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(Name/Age/school)</w:t>
            </w:r>
          </w:p>
        </w:tc>
        <w:tc>
          <w:tcPr>
            <w:tcW w:w="6804" w:type="dxa"/>
          </w:tcPr>
          <w:p w:rsidR="00285B23" w:rsidRPr="001E3DDE" w:rsidRDefault="00285B23" w:rsidP="00F10F20">
            <w:pPr>
              <w:rPr>
                <w:rFonts w:asciiTheme="minorHAnsi" w:hAnsiTheme="minorHAnsi"/>
              </w:rPr>
            </w:pPr>
          </w:p>
        </w:tc>
      </w:tr>
      <w:tr w:rsidR="00D601D8" w:rsidRPr="001E3DDE" w:rsidTr="001E3DDE">
        <w:tc>
          <w:tcPr>
            <w:tcW w:w="3686" w:type="dxa"/>
          </w:tcPr>
          <w:p w:rsidR="00D601D8" w:rsidRDefault="00D601D8" w:rsidP="00D601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Who will be doing pick-ups and drop offs?</w:t>
            </w:r>
          </w:p>
        </w:tc>
        <w:tc>
          <w:tcPr>
            <w:tcW w:w="6804" w:type="dxa"/>
          </w:tcPr>
          <w:p w:rsidR="00D601D8" w:rsidRPr="001E3DDE" w:rsidRDefault="00D601D8" w:rsidP="00F10F20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Default="001E3DDE" w:rsidP="00F10F20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Any family circumstances we should be aware of?</w:t>
            </w:r>
          </w:p>
          <w:p w:rsidR="00C05B06" w:rsidRPr="001E3DDE" w:rsidRDefault="00C05B06" w:rsidP="00F10F2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Social Services involvement</w:t>
            </w:r>
            <w:r w:rsidR="00D601D8">
              <w:rPr>
                <w:rFonts w:asciiTheme="minorHAnsi" w:hAnsiTheme="minorHAnsi"/>
              </w:rPr>
              <w:t>/Health Visitor/Paediatrician</w:t>
            </w:r>
          </w:p>
        </w:tc>
        <w:tc>
          <w:tcPr>
            <w:tcW w:w="6804" w:type="dxa"/>
          </w:tcPr>
          <w:p w:rsidR="00824BAA" w:rsidRPr="001E3DDE" w:rsidRDefault="00824BAA" w:rsidP="00F10F20">
            <w:pPr>
              <w:rPr>
                <w:rFonts w:asciiTheme="minorHAnsi" w:hAnsiTheme="minorHAnsi"/>
              </w:rPr>
            </w:pPr>
          </w:p>
        </w:tc>
      </w:tr>
    </w:tbl>
    <w:p w:rsidR="001E3DDE" w:rsidRPr="001E3DDE" w:rsidRDefault="001E3DDE" w:rsidP="001E3DDE">
      <w:pPr>
        <w:rPr>
          <w:rFonts w:asciiTheme="minorHAnsi" w:hAnsiTheme="minorHAnsi"/>
          <w:b/>
          <w:sz w:val="6"/>
        </w:rPr>
      </w:pPr>
    </w:p>
    <w:p w:rsidR="001E3DDE" w:rsidRDefault="001E3DDE" w:rsidP="001E3DDE">
      <w:pPr>
        <w:rPr>
          <w:rFonts w:asciiTheme="minorHAnsi" w:hAnsiTheme="minorHAnsi"/>
          <w:b/>
        </w:rPr>
      </w:pPr>
      <w:r w:rsidRPr="001E3DDE">
        <w:rPr>
          <w:rFonts w:asciiTheme="minorHAnsi" w:hAnsiTheme="minorHAnsi"/>
          <w:b/>
        </w:rPr>
        <w:t>Medical Information</w:t>
      </w:r>
    </w:p>
    <w:p w:rsidR="00D601D8" w:rsidRDefault="00D601D8" w:rsidP="001E3DDE">
      <w:pPr>
        <w:rPr>
          <w:rFonts w:asciiTheme="minorHAnsi" w:hAnsiTheme="minorHAnsi"/>
          <w:b/>
        </w:rPr>
      </w:pPr>
    </w:p>
    <w:p w:rsidR="00D601D8" w:rsidRPr="00137312" w:rsidRDefault="00D601D8" w:rsidP="001E3DDE">
      <w:pPr>
        <w:rPr>
          <w:rFonts w:asciiTheme="minorHAnsi" w:hAnsiTheme="minorHAnsi"/>
          <w:b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6"/>
        <w:gridCol w:w="6804"/>
      </w:tblGrid>
      <w:tr w:rsidR="001E3DDE" w:rsidRPr="001E3DDE" w:rsidTr="001E3DDE">
        <w:tc>
          <w:tcPr>
            <w:tcW w:w="3686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Any medical history we should be aware of?</w:t>
            </w:r>
          </w:p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  <w:tc>
          <w:tcPr>
            <w:tcW w:w="6804" w:type="dxa"/>
          </w:tcPr>
          <w:p w:rsidR="005A1BD3" w:rsidRPr="001E3DDE" w:rsidRDefault="005A1BD3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Does your child take medication on a regular basis?  (Name/reason)</w:t>
            </w:r>
          </w:p>
        </w:tc>
        <w:tc>
          <w:tcPr>
            <w:tcW w:w="6804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Any allergies</w:t>
            </w:r>
            <w:r w:rsidR="005675E4">
              <w:rPr>
                <w:rFonts w:asciiTheme="minorHAnsi" w:hAnsiTheme="minorHAnsi"/>
              </w:rPr>
              <w:t>/dietary requirements</w:t>
            </w:r>
            <w:r w:rsidRPr="001E3DDE">
              <w:rPr>
                <w:rFonts w:asciiTheme="minorHAnsi" w:hAnsiTheme="minorHAnsi"/>
              </w:rPr>
              <w:t>?</w:t>
            </w:r>
          </w:p>
        </w:tc>
        <w:tc>
          <w:tcPr>
            <w:tcW w:w="6804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rPr>
          <w:trHeight w:val="612"/>
        </w:trPr>
        <w:tc>
          <w:tcPr>
            <w:tcW w:w="3686" w:type="dxa"/>
          </w:tcPr>
          <w:p w:rsid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Any food not allowed to eat?</w:t>
            </w:r>
          </w:p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  <w:tc>
          <w:tcPr>
            <w:tcW w:w="6804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Any hearing problems?</w:t>
            </w:r>
          </w:p>
          <w:p w:rsidR="00353529" w:rsidRPr="001E3DDE" w:rsidRDefault="00353529" w:rsidP="001E3DD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was the last hearing test?</w:t>
            </w:r>
          </w:p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  <w:tc>
          <w:tcPr>
            <w:tcW w:w="6804" w:type="dxa"/>
          </w:tcPr>
          <w:p w:rsidR="00452B27" w:rsidRPr="001E3DDE" w:rsidRDefault="00452B27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 xml:space="preserve">Any sight problems? </w:t>
            </w:r>
          </w:p>
          <w:p w:rsidR="001E3DDE" w:rsidRPr="001E3DDE" w:rsidRDefault="005675E4" w:rsidP="001E3DD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Last sight test?</w:t>
            </w:r>
          </w:p>
        </w:tc>
        <w:tc>
          <w:tcPr>
            <w:tcW w:w="6804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Can they use toilet independently?</w:t>
            </w:r>
          </w:p>
        </w:tc>
        <w:tc>
          <w:tcPr>
            <w:tcW w:w="6804" w:type="dxa"/>
          </w:tcPr>
          <w:p w:rsidR="0006419F" w:rsidRPr="001E3DDE" w:rsidRDefault="0006419F" w:rsidP="001E3DDE">
            <w:pPr>
              <w:rPr>
                <w:rFonts w:asciiTheme="minorHAnsi" w:hAnsiTheme="minorHAnsi"/>
              </w:rPr>
            </w:pPr>
          </w:p>
        </w:tc>
      </w:tr>
    </w:tbl>
    <w:p w:rsidR="001E3DDE" w:rsidRPr="001E3DDE" w:rsidRDefault="001E3DDE" w:rsidP="001E3DDE">
      <w:pPr>
        <w:rPr>
          <w:rFonts w:asciiTheme="minorHAnsi" w:hAnsiTheme="minorHAnsi"/>
          <w:b/>
        </w:rPr>
      </w:pPr>
      <w:r w:rsidRPr="001E3DDE">
        <w:rPr>
          <w:rFonts w:asciiTheme="minorHAnsi" w:hAnsiTheme="minorHAnsi"/>
          <w:b/>
        </w:rPr>
        <w:t>Speech and language</w:t>
      </w:r>
    </w:p>
    <w:p w:rsidR="001E3DDE" w:rsidRPr="001E3DDE" w:rsidRDefault="001E3DDE" w:rsidP="001E3DDE">
      <w:pPr>
        <w:rPr>
          <w:rFonts w:asciiTheme="minorHAnsi" w:hAnsiTheme="minorHAnsi"/>
          <w:sz w:val="16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6"/>
        <w:gridCol w:w="6804"/>
      </w:tblGrid>
      <w:tr w:rsidR="001E3DDE" w:rsidRPr="001E3DDE" w:rsidTr="001E3DDE">
        <w:tc>
          <w:tcPr>
            <w:tcW w:w="3686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 xml:space="preserve">What language is spoken at home? </w:t>
            </w:r>
          </w:p>
        </w:tc>
        <w:tc>
          <w:tcPr>
            <w:tcW w:w="6804" w:type="dxa"/>
          </w:tcPr>
          <w:p w:rsidR="008C5352" w:rsidRPr="001E3DDE" w:rsidRDefault="008C5352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Pr="001E3DDE" w:rsidRDefault="005675E4" w:rsidP="001E3DD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What language can they understand /speak in?</w:t>
            </w:r>
          </w:p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  <w:tc>
          <w:tcPr>
            <w:tcW w:w="6804" w:type="dxa"/>
          </w:tcPr>
          <w:p w:rsidR="00285B23" w:rsidRPr="001E3DDE" w:rsidRDefault="00285B23" w:rsidP="001E3DDE">
            <w:pPr>
              <w:rPr>
                <w:rFonts w:asciiTheme="minorHAnsi" w:hAnsiTheme="minorHAnsi"/>
              </w:rPr>
            </w:pPr>
          </w:p>
        </w:tc>
      </w:tr>
      <w:tr w:rsidR="00D601D8" w:rsidRPr="001E3DDE" w:rsidTr="00205B12">
        <w:trPr>
          <w:trHeight w:val="879"/>
        </w:trPr>
        <w:tc>
          <w:tcPr>
            <w:tcW w:w="3686" w:type="dxa"/>
          </w:tcPr>
          <w:p w:rsidR="00D601D8" w:rsidRPr="001E3DDE" w:rsidRDefault="00D601D8" w:rsidP="001E3DD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Are they using full sentences?</w:t>
            </w:r>
          </w:p>
          <w:p w:rsidR="00D601D8" w:rsidRPr="001E3DDE" w:rsidRDefault="00D601D8" w:rsidP="001E3DD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If no, </w:t>
            </w:r>
            <w:proofErr w:type="gramStart"/>
            <w:r>
              <w:rPr>
                <w:rFonts w:asciiTheme="minorHAnsi" w:hAnsiTheme="minorHAnsi"/>
              </w:rPr>
              <w:t>How</w:t>
            </w:r>
            <w:proofErr w:type="gramEnd"/>
            <w:r>
              <w:rPr>
                <w:rFonts w:asciiTheme="minorHAnsi" w:hAnsiTheme="minorHAnsi"/>
              </w:rPr>
              <w:t xml:space="preserve"> any words are they using?</w:t>
            </w:r>
          </w:p>
        </w:tc>
        <w:tc>
          <w:tcPr>
            <w:tcW w:w="6804" w:type="dxa"/>
          </w:tcPr>
          <w:p w:rsidR="00D601D8" w:rsidRPr="001E3DDE" w:rsidRDefault="00D601D8" w:rsidP="001E3DDE">
            <w:pPr>
              <w:rPr>
                <w:rFonts w:asciiTheme="minorHAnsi" w:hAnsiTheme="minorHAnsi"/>
              </w:rPr>
            </w:pPr>
          </w:p>
        </w:tc>
      </w:tr>
    </w:tbl>
    <w:p w:rsidR="001E3DDE" w:rsidRPr="001E3DDE" w:rsidRDefault="001E3DDE" w:rsidP="001E3DDE">
      <w:pPr>
        <w:rPr>
          <w:rFonts w:asciiTheme="minorHAnsi" w:hAnsiTheme="minorHAnsi"/>
        </w:rPr>
      </w:pPr>
    </w:p>
    <w:p w:rsidR="00EE58B9" w:rsidRDefault="00EE58B9" w:rsidP="001E3DDE">
      <w:pPr>
        <w:rPr>
          <w:rFonts w:asciiTheme="minorHAnsi" w:hAnsiTheme="minorHAnsi"/>
          <w:b/>
        </w:rPr>
      </w:pPr>
    </w:p>
    <w:p w:rsidR="001E3DDE" w:rsidRPr="001E3DDE" w:rsidRDefault="001E3DDE" w:rsidP="001E3DDE">
      <w:pPr>
        <w:rPr>
          <w:rFonts w:asciiTheme="minorHAnsi" w:hAnsiTheme="minorHAnsi"/>
          <w:b/>
        </w:rPr>
      </w:pPr>
      <w:r w:rsidRPr="001E3DDE">
        <w:rPr>
          <w:rFonts w:asciiTheme="minorHAnsi" w:hAnsiTheme="minorHAnsi"/>
          <w:b/>
        </w:rPr>
        <w:lastRenderedPageBreak/>
        <w:t>Pre-school experience /Social Development</w:t>
      </w:r>
    </w:p>
    <w:p w:rsidR="001E3DDE" w:rsidRPr="001E3DDE" w:rsidRDefault="001E3DDE" w:rsidP="001E3DDE">
      <w:pPr>
        <w:rPr>
          <w:rFonts w:asciiTheme="minorHAnsi" w:hAnsiTheme="minorHAnsi"/>
          <w:b/>
          <w:sz w:val="16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6"/>
        <w:gridCol w:w="6804"/>
      </w:tblGrid>
      <w:tr w:rsidR="001E3DDE" w:rsidRPr="001E3DDE" w:rsidTr="001E3DDE">
        <w:tc>
          <w:tcPr>
            <w:tcW w:w="3686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Did they attend Pre-school</w:t>
            </w:r>
            <w:r w:rsidR="005675E4">
              <w:rPr>
                <w:rFonts w:asciiTheme="minorHAnsi" w:hAnsiTheme="minorHAnsi"/>
              </w:rPr>
              <w:t>/nursery</w:t>
            </w:r>
            <w:r w:rsidR="00D601D8">
              <w:rPr>
                <w:rFonts w:asciiTheme="minorHAnsi" w:hAnsiTheme="minorHAnsi"/>
              </w:rPr>
              <w:t xml:space="preserve"> before</w:t>
            </w:r>
            <w:r w:rsidRPr="001E3DDE">
              <w:rPr>
                <w:rFonts w:asciiTheme="minorHAnsi" w:hAnsiTheme="minorHAnsi"/>
              </w:rPr>
              <w:t xml:space="preserve">? </w:t>
            </w:r>
          </w:p>
          <w:p w:rsidR="001E3DDE" w:rsidRPr="001E3DDE" w:rsidRDefault="001E3DDE" w:rsidP="001E3DDE">
            <w:pPr>
              <w:rPr>
                <w:rFonts w:asciiTheme="minorHAnsi" w:hAnsiTheme="minorHAnsi"/>
                <w:b/>
              </w:rPr>
            </w:pPr>
            <w:r w:rsidRPr="001E3DDE">
              <w:rPr>
                <w:rFonts w:asciiTheme="minorHAnsi" w:hAnsiTheme="minorHAnsi"/>
              </w:rPr>
              <w:t>Which one?</w:t>
            </w:r>
            <w:r w:rsidRPr="001E3DDE">
              <w:rPr>
                <w:rFonts w:asciiTheme="minorHAnsi" w:hAnsiTheme="minorHAnsi"/>
                <w:b/>
              </w:rPr>
              <w:t xml:space="preserve"> </w:t>
            </w:r>
          </w:p>
        </w:tc>
        <w:tc>
          <w:tcPr>
            <w:tcW w:w="6804" w:type="dxa"/>
          </w:tcPr>
          <w:p w:rsidR="005A1BD3" w:rsidRPr="001E3DDE" w:rsidRDefault="005A1BD3" w:rsidP="001E3DDE">
            <w:pPr>
              <w:rPr>
                <w:rFonts w:asciiTheme="minorHAnsi" w:hAnsiTheme="minorHAnsi"/>
                <w:b/>
              </w:rPr>
            </w:pPr>
          </w:p>
        </w:tc>
      </w:tr>
      <w:tr w:rsidR="00D601D8" w:rsidRPr="001E3DDE" w:rsidTr="001E3DDE">
        <w:tc>
          <w:tcPr>
            <w:tcW w:w="3686" w:type="dxa"/>
          </w:tcPr>
          <w:p w:rsidR="00D601D8" w:rsidRDefault="00D601D8" w:rsidP="001E3DD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Will they be sharing their nursery sessions with another provider?</w:t>
            </w:r>
          </w:p>
          <w:p w:rsidR="00D601D8" w:rsidRPr="001E3DDE" w:rsidRDefault="00D601D8" w:rsidP="001E3DD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If so who?</w:t>
            </w:r>
          </w:p>
        </w:tc>
        <w:tc>
          <w:tcPr>
            <w:tcW w:w="6804" w:type="dxa"/>
          </w:tcPr>
          <w:p w:rsidR="00D601D8" w:rsidRPr="001E3DDE" w:rsidRDefault="00D601D8" w:rsidP="001E3DDE">
            <w:pPr>
              <w:rPr>
                <w:rFonts w:asciiTheme="minorHAnsi" w:hAnsiTheme="minorHAnsi"/>
                <w:b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Does your child play mostly alone, alongside or with other children?</w:t>
            </w:r>
          </w:p>
        </w:tc>
        <w:tc>
          <w:tcPr>
            <w:tcW w:w="6804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Are they willing to leave you when playing with others?</w:t>
            </w:r>
            <w:r w:rsidR="005675E4">
              <w:rPr>
                <w:rFonts w:asciiTheme="minorHAnsi" w:hAnsiTheme="minorHAnsi"/>
              </w:rPr>
              <w:t xml:space="preserve"> And how did they respond?</w:t>
            </w:r>
          </w:p>
          <w:p w:rsidR="005675E4" w:rsidRPr="001E3DDE" w:rsidRDefault="005675E4" w:rsidP="001E3DDE">
            <w:pPr>
              <w:rPr>
                <w:rFonts w:asciiTheme="minorHAnsi" w:hAnsiTheme="minorHAnsi"/>
              </w:rPr>
            </w:pPr>
          </w:p>
        </w:tc>
        <w:tc>
          <w:tcPr>
            <w:tcW w:w="6804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Things your child enjoys doing most at home?</w:t>
            </w:r>
          </w:p>
          <w:p w:rsidR="001E3DDE" w:rsidRDefault="001E3DDE" w:rsidP="001E3DDE">
            <w:pPr>
              <w:rPr>
                <w:rFonts w:asciiTheme="minorHAnsi" w:hAnsiTheme="minorHAnsi"/>
              </w:rPr>
            </w:pPr>
          </w:p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  <w:tc>
          <w:tcPr>
            <w:tcW w:w="6804" w:type="dxa"/>
          </w:tcPr>
          <w:p w:rsidR="00A37BC6" w:rsidRPr="001E3DDE" w:rsidRDefault="00A37BC6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>Things your child is confident doing on their own?</w:t>
            </w:r>
          </w:p>
          <w:p w:rsidR="005675E4" w:rsidRDefault="005675E4" w:rsidP="001E3DD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(Coats/shoes etc)</w:t>
            </w:r>
          </w:p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  <w:tc>
          <w:tcPr>
            <w:tcW w:w="6804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1E3DDE">
        <w:tc>
          <w:tcPr>
            <w:tcW w:w="3686" w:type="dxa"/>
          </w:tcPr>
          <w:p w:rsidR="001E3DDE" w:rsidRDefault="001E3DDE" w:rsidP="001E3DDE">
            <w:pPr>
              <w:rPr>
                <w:rFonts w:asciiTheme="minorHAnsi" w:hAnsiTheme="minorHAnsi"/>
              </w:rPr>
            </w:pPr>
            <w:r w:rsidRPr="001E3DDE">
              <w:rPr>
                <w:rFonts w:asciiTheme="minorHAnsi" w:hAnsiTheme="minorHAnsi"/>
              </w:rPr>
              <w:t xml:space="preserve">Things your child may need some help with? </w:t>
            </w:r>
          </w:p>
          <w:p w:rsidR="001E3DDE" w:rsidRDefault="001E3DDE" w:rsidP="001E3DDE">
            <w:pPr>
              <w:rPr>
                <w:rFonts w:asciiTheme="minorHAnsi" w:hAnsiTheme="minorHAnsi"/>
              </w:rPr>
            </w:pPr>
          </w:p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  <w:tc>
          <w:tcPr>
            <w:tcW w:w="6804" w:type="dxa"/>
          </w:tcPr>
          <w:p w:rsidR="008C5352" w:rsidRPr="001E3DDE" w:rsidRDefault="008C5352" w:rsidP="001E3DDE">
            <w:pPr>
              <w:rPr>
                <w:rFonts w:asciiTheme="minorHAnsi" w:hAnsiTheme="minorHAnsi"/>
              </w:rPr>
            </w:pPr>
          </w:p>
        </w:tc>
      </w:tr>
      <w:tr w:rsidR="001E3DDE" w:rsidRPr="001E3DDE" w:rsidTr="005675E4">
        <w:trPr>
          <w:trHeight w:val="710"/>
        </w:trPr>
        <w:tc>
          <w:tcPr>
            <w:tcW w:w="3686" w:type="dxa"/>
          </w:tcPr>
          <w:p w:rsidR="001E3DDE" w:rsidRDefault="005675E4" w:rsidP="001E3DD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Does your child have a dummy, blanket, teddy or other comforter?</w:t>
            </w:r>
          </w:p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  <w:tc>
          <w:tcPr>
            <w:tcW w:w="6804" w:type="dxa"/>
          </w:tcPr>
          <w:p w:rsidR="001E3DDE" w:rsidRPr="001E3DDE" w:rsidRDefault="001E3DDE" w:rsidP="001E3DDE">
            <w:pPr>
              <w:rPr>
                <w:rFonts w:asciiTheme="minorHAnsi" w:hAnsiTheme="minorHAnsi"/>
              </w:rPr>
            </w:pPr>
          </w:p>
        </w:tc>
      </w:tr>
    </w:tbl>
    <w:p w:rsidR="005675E4" w:rsidRPr="001E3DDE" w:rsidRDefault="005675E4" w:rsidP="001E3DDE">
      <w:pPr>
        <w:rPr>
          <w:rFonts w:asciiTheme="minorHAnsi" w:hAnsiTheme="minorHAnsi"/>
          <w:sz w:val="20"/>
        </w:rPr>
      </w:pPr>
    </w:p>
    <w:p w:rsidR="001E3DDE" w:rsidRDefault="005675E4" w:rsidP="005675E4">
      <w:pPr>
        <w:ind w:left="-709"/>
        <w:rPr>
          <w:rFonts w:asciiTheme="minorHAnsi" w:hAnsiTheme="minorHAnsi"/>
        </w:rPr>
      </w:pPr>
      <w:r>
        <w:rPr>
          <w:rFonts w:asciiTheme="minorHAnsi" w:hAnsiTheme="minorHAnsi"/>
        </w:rPr>
        <w:t>Checklist</w:t>
      </w:r>
    </w:p>
    <w:p w:rsidR="005675E4" w:rsidRDefault="005675E4" w:rsidP="005675E4">
      <w:pPr>
        <w:ind w:left="-709"/>
        <w:rPr>
          <w:rFonts w:asciiTheme="minorHAnsi" w:hAnsiTheme="minorHAnsi"/>
        </w:rPr>
      </w:pPr>
    </w:p>
    <w:p w:rsidR="005675E4" w:rsidRDefault="0081628D" w:rsidP="005675E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Wellies/coat</w:t>
      </w:r>
    </w:p>
    <w:p w:rsidR="0081628D" w:rsidRDefault="0081628D" w:rsidP="005675E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Hat/gloves/sun cream</w:t>
      </w:r>
    </w:p>
    <w:p w:rsidR="0081628D" w:rsidRDefault="0081628D" w:rsidP="005675E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Water bottle </w:t>
      </w:r>
    </w:p>
    <w:p w:rsidR="0081628D" w:rsidRDefault="0081628D" w:rsidP="005675E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Bag with spare clothes</w:t>
      </w:r>
    </w:p>
    <w:p w:rsidR="0081628D" w:rsidRPr="00EE58B9" w:rsidRDefault="0081628D" w:rsidP="0081628D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Name everything </w:t>
      </w:r>
    </w:p>
    <w:p w:rsidR="0081628D" w:rsidRDefault="0081628D" w:rsidP="0081628D">
      <w:pPr>
        <w:rPr>
          <w:rFonts w:asciiTheme="minorHAnsi" w:hAnsiTheme="minorHAnsi"/>
        </w:rPr>
      </w:pPr>
    </w:p>
    <w:p w:rsidR="0081628D" w:rsidRDefault="0081628D" w:rsidP="0081628D">
      <w:pPr>
        <w:rPr>
          <w:rFonts w:asciiTheme="minorHAnsi" w:hAnsiTheme="minorHAnsi"/>
        </w:rPr>
      </w:pPr>
      <w:r>
        <w:rPr>
          <w:rFonts w:asciiTheme="minorHAnsi" w:hAnsiTheme="minorHAnsi"/>
        </w:rPr>
        <w:t>Red book check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81628D" w:rsidTr="0081628D">
        <w:tc>
          <w:tcPr>
            <w:tcW w:w="2405" w:type="dxa"/>
          </w:tcPr>
          <w:p w:rsidR="0081628D" w:rsidRDefault="00D601D8" w:rsidP="0081628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 Year Check</w:t>
            </w:r>
            <w:bookmarkStart w:id="1" w:name="_GoBack"/>
            <w:bookmarkEnd w:id="1"/>
            <w:r>
              <w:rPr>
                <w:rFonts w:asciiTheme="minorHAnsi" w:hAnsiTheme="minorHAnsi"/>
              </w:rPr>
              <w:t>:</w:t>
            </w:r>
          </w:p>
        </w:tc>
        <w:tc>
          <w:tcPr>
            <w:tcW w:w="6611" w:type="dxa"/>
          </w:tcPr>
          <w:p w:rsidR="0081628D" w:rsidRDefault="0081628D" w:rsidP="0081628D">
            <w:pPr>
              <w:rPr>
                <w:rFonts w:asciiTheme="minorHAnsi" w:hAnsiTheme="minorHAnsi"/>
              </w:rPr>
            </w:pPr>
          </w:p>
          <w:p w:rsidR="0081628D" w:rsidRDefault="0081628D" w:rsidP="0081628D">
            <w:pPr>
              <w:rPr>
                <w:rFonts w:asciiTheme="minorHAnsi" w:hAnsiTheme="minorHAnsi"/>
              </w:rPr>
            </w:pPr>
          </w:p>
        </w:tc>
      </w:tr>
      <w:tr w:rsidR="0081628D" w:rsidTr="0081628D">
        <w:tc>
          <w:tcPr>
            <w:tcW w:w="2405" w:type="dxa"/>
          </w:tcPr>
          <w:p w:rsidR="0081628D" w:rsidRDefault="0081628D" w:rsidP="0081628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Immunisations done:</w:t>
            </w:r>
          </w:p>
        </w:tc>
        <w:tc>
          <w:tcPr>
            <w:tcW w:w="6611" w:type="dxa"/>
          </w:tcPr>
          <w:p w:rsidR="0081628D" w:rsidRDefault="0081628D" w:rsidP="0081628D">
            <w:pPr>
              <w:rPr>
                <w:rFonts w:asciiTheme="minorHAnsi" w:hAnsiTheme="minorHAnsi"/>
              </w:rPr>
            </w:pPr>
          </w:p>
          <w:p w:rsidR="0081628D" w:rsidRDefault="0081628D" w:rsidP="0081628D">
            <w:pPr>
              <w:rPr>
                <w:rFonts w:asciiTheme="minorHAnsi" w:hAnsiTheme="minorHAnsi"/>
              </w:rPr>
            </w:pPr>
          </w:p>
        </w:tc>
      </w:tr>
      <w:tr w:rsidR="0081628D" w:rsidTr="0081628D">
        <w:tc>
          <w:tcPr>
            <w:tcW w:w="2405" w:type="dxa"/>
          </w:tcPr>
          <w:p w:rsidR="0081628D" w:rsidRDefault="00D601D8" w:rsidP="0081628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Health Visitor:</w:t>
            </w:r>
          </w:p>
        </w:tc>
        <w:tc>
          <w:tcPr>
            <w:tcW w:w="6611" w:type="dxa"/>
          </w:tcPr>
          <w:p w:rsidR="0081628D" w:rsidRDefault="0081628D" w:rsidP="0081628D">
            <w:pPr>
              <w:rPr>
                <w:rFonts w:asciiTheme="minorHAnsi" w:hAnsiTheme="minorHAnsi"/>
              </w:rPr>
            </w:pPr>
          </w:p>
          <w:p w:rsidR="0081628D" w:rsidRDefault="0081628D" w:rsidP="0081628D">
            <w:pPr>
              <w:rPr>
                <w:rFonts w:asciiTheme="minorHAnsi" w:hAnsiTheme="minorHAnsi"/>
              </w:rPr>
            </w:pPr>
          </w:p>
        </w:tc>
      </w:tr>
    </w:tbl>
    <w:p w:rsidR="0081628D" w:rsidRPr="0081628D" w:rsidRDefault="0081628D" w:rsidP="0081628D">
      <w:pPr>
        <w:rPr>
          <w:rFonts w:asciiTheme="minorHAnsi" w:hAnsiTheme="minorHAnsi"/>
        </w:rPr>
      </w:pPr>
    </w:p>
    <w:bookmarkEnd w:id="0"/>
    <w:p w:rsidR="0081628D" w:rsidRPr="0081628D" w:rsidRDefault="0081628D" w:rsidP="0081628D">
      <w:pPr>
        <w:ind w:left="-349"/>
        <w:rPr>
          <w:rFonts w:asciiTheme="minorHAnsi" w:hAnsiTheme="minorHAnsi"/>
        </w:rPr>
      </w:pPr>
    </w:p>
    <w:sectPr w:rsidR="0081628D" w:rsidRPr="0081628D" w:rsidSect="0006419F">
      <w:headerReference w:type="default" r:id="rId8"/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1D8" w:rsidRDefault="00D601D8" w:rsidP="00D601D8">
      <w:r>
        <w:separator/>
      </w:r>
    </w:p>
  </w:endnote>
  <w:endnote w:type="continuationSeparator" w:id="0">
    <w:p w:rsidR="00D601D8" w:rsidRDefault="00D601D8" w:rsidP="00D60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1D8" w:rsidRDefault="00D601D8" w:rsidP="00D601D8">
      <w:r>
        <w:separator/>
      </w:r>
    </w:p>
  </w:footnote>
  <w:footnote w:type="continuationSeparator" w:id="0">
    <w:p w:rsidR="00D601D8" w:rsidRDefault="00D601D8" w:rsidP="00D60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1D8" w:rsidRDefault="00EE58B9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9C2D994" wp14:editId="1321AE61">
          <wp:simplePos x="0" y="0"/>
          <wp:positionH relativeFrom="column">
            <wp:posOffset>-495300</wp:posOffset>
          </wp:positionH>
          <wp:positionV relativeFrom="paragraph">
            <wp:posOffset>-182880</wp:posOffset>
          </wp:positionV>
          <wp:extent cx="1049655" cy="1049655"/>
          <wp:effectExtent l="0" t="0" r="0" b="0"/>
          <wp:wrapTight wrapText="bothSides">
            <wp:wrapPolygon edited="0">
              <wp:start x="15681" y="0"/>
              <wp:lineTo x="7448" y="1176"/>
              <wp:lineTo x="392" y="4312"/>
              <wp:lineTo x="0" y="9016"/>
              <wp:lineTo x="0" y="14897"/>
              <wp:lineTo x="2352" y="18817"/>
              <wp:lineTo x="2352" y="19209"/>
              <wp:lineTo x="6664" y="21169"/>
              <wp:lineTo x="7448" y="21169"/>
              <wp:lineTo x="12152" y="21169"/>
              <wp:lineTo x="12936" y="21169"/>
              <wp:lineTo x="17641" y="18817"/>
              <wp:lineTo x="20385" y="12936"/>
              <wp:lineTo x="21169" y="7056"/>
              <wp:lineTo x="21169" y="6272"/>
              <wp:lineTo x="20777" y="2352"/>
              <wp:lineTo x="17641" y="0"/>
              <wp:lineTo x="15681" y="0"/>
            </wp:wrapPolygon>
          </wp:wrapTight>
          <wp:docPr id="322" name="Picture 1" descr="Description: New%20Pictur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Description: New%20Pictur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655" cy="1049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66B03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E98B639" wp14:editId="039378F6">
              <wp:simplePos x="0" y="0"/>
              <wp:positionH relativeFrom="margin">
                <wp:align>center</wp:align>
              </wp:positionH>
              <wp:positionV relativeFrom="paragraph">
                <wp:posOffset>-450215</wp:posOffset>
              </wp:positionV>
              <wp:extent cx="7658100" cy="1666875"/>
              <wp:effectExtent l="0" t="0" r="19050" b="9525"/>
              <wp:wrapTight wrapText="bothSides">
                <wp:wrapPolygon edited="0">
                  <wp:start x="0" y="0"/>
                  <wp:lineTo x="0" y="21230"/>
                  <wp:lineTo x="3385" y="21477"/>
                  <wp:lineTo x="8060" y="21477"/>
                  <wp:lineTo x="8704" y="21477"/>
                  <wp:lineTo x="12627" y="19995"/>
                  <wp:lineTo x="12627" y="19749"/>
                  <wp:lineTo x="21600" y="17774"/>
                  <wp:lineTo x="21600" y="0"/>
                  <wp:lineTo x="0" y="0"/>
                </wp:wrapPolygon>
              </wp:wrapTight>
              <wp:docPr id="3" name="Flowchart: Documen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58100" cy="1666875"/>
                      </a:xfrm>
                      <a:prstGeom prst="flowChartDocument">
                        <a:avLst/>
                      </a:prstGeom>
                      <a:blipFill dpi="0"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 w="25400" cap="flat" cmpd="sng" algn="ctr">
                        <a:solidFill>
                          <a:srgbClr val="4F81BD">
                            <a:shade val="50000"/>
                          </a:srgbClr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:rsidR="00EE58B9" w:rsidRDefault="00EE58B9" w:rsidP="00EE58B9">
                          <w:pPr>
                            <w:jc w:val="center"/>
                            <w:rPr>
                              <w:b/>
                              <w:color w:val="FFFFFF"/>
                              <w:sz w:val="44"/>
                              <w:szCs w:val="44"/>
                            </w:rPr>
                          </w:pPr>
                        </w:p>
                        <w:p w:rsidR="00EE58B9" w:rsidRPr="00266CF0" w:rsidRDefault="00EE58B9" w:rsidP="00EE58B9">
                          <w:pPr>
                            <w:ind w:left="720" w:firstLine="1265"/>
                            <w:jc w:val="center"/>
                            <w:rPr>
                              <w:rFonts w:ascii="Tahoma" w:hAnsi="Tahoma" w:cs="Tahoma"/>
                              <w:b/>
                              <w:color w:val="FFFFFF"/>
                              <w:sz w:val="44"/>
                              <w:szCs w:val="44"/>
                            </w:rPr>
                          </w:pPr>
                          <w:r w:rsidRPr="00266CF0">
                            <w:rPr>
                              <w:rFonts w:ascii="Tahoma" w:hAnsi="Tahoma" w:cs="Tahoma"/>
                              <w:b/>
                              <w:color w:val="FFFFFF"/>
                              <w:sz w:val="44"/>
                              <w:szCs w:val="44"/>
                            </w:rPr>
                            <w:t>Ferndale Primary and Nursery School</w:t>
                          </w:r>
                        </w:p>
                        <w:p w:rsidR="00EE58B9" w:rsidRPr="000542FE" w:rsidRDefault="00EE58B9" w:rsidP="00EE58B9">
                          <w:pPr>
                            <w:ind w:firstLine="1265"/>
                            <w:suppressOverlap/>
                            <w:jc w:val="center"/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</w:pPr>
                          <w:r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  <w:t>Headteacher: Miss Liz Horrobin</w:t>
                          </w:r>
                        </w:p>
                        <w:p w:rsidR="00EE58B9" w:rsidRPr="000542FE" w:rsidRDefault="00EE58B9" w:rsidP="00EE58B9">
                          <w:pPr>
                            <w:ind w:firstLine="1265"/>
                            <w:suppressOverlap/>
                            <w:jc w:val="center"/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</w:pPr>
                          <w:r w:rsidRPr="000542FE"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  <w:t xml:space="preserve">Ferndale Primary </w:t>
                          </w:r>
                          <w:r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  <w:t>a</w:t>
                          </w:r>
                          <w:r w:rsidRPr="000542FE"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  <w:t xml:space="preserve">nd Nursery </w:t>
                          </w:r>
                          <w:proofErr w:type="gramStart"/>
                          <w:r w:rsidRPr="000542FE"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  <w:t>School  -</w:t>
                          </w:r>
                          <w:proofErr w:type="gramEnd"/>
                          <w:r w:rsidRPr="000542FE"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  <w:t xml:space="preserve">  Wiltshire Avenue</w:t>
                          </w:r>
                        </w:p>
                        <w:p w:rsidR="00EE58B9" w:rsidRPr="000542FE" w:rsidRDefault="00EE58B9" w:rsidP="00EE58B9">
                          <w:pPr>
                            <w:ind w:firstLine="1265"/>
                            <w:suppressOverlap/>
                            <w:jc w:val="center"/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</w:pPr>
                          <w:proofErr w:type="gramStart"/>
                          <w:r w:rsidRPr="000542FE"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  <w:t>Swindon  -</w:t>
                          </w:r>
                          <w:proofErr w:type="gramEnd"/>
                          <w:r w:rsidRPr="000542FE">
                            <w:rPr>
                              <w:rFonts w:asciiTheme="minorHAnsi" w:hAnsiTheme="minorHAnsi" w:cs="Tahoma"/>
                              <w:color w:val="FFFFFF" w:themeColor="background1"/>
                            </w:rPr>
                            <w:t xml:space="preserve">  Wilts  -  SN2 1NX</w:t>
                          </w:r>
                        </w:p>
                        <w:p w:rsidR="00EE58B9" w:rsidRPr="00266CF0" w:rsidRDefault="00EE58B9" w:rsidP="00EE58B9">
                          <w:pPr>
                            <w:jc w:val="center"/>
                            <w:rPr>
                              <w:b/>
                              <w:color w:val="FFFFF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98B639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Flowchart: Document 3" o:spid="_x0000_s1026" type="#_x0000_t114" style="position:absolute;margin-left:0;margin-top:-35.45pt;width:603pt;height:131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DYoeLgMAAIAGAAAOAAAAZHJzL2Uyb0RvYy54bWysVdtu2zAMfR+wfxD0&#10;ntpOnUuNOkWaNEOBoC3WDn1WZDkWJkuapMTphv37KNlOr8CAYXkwKJHi5fCQOb841ALtmbFcyRwn&#10;JzFGTFJVcLnN8beH1WCKkXVEFkQoyXL8xCy+mH3+dN7ojA1VpUTBDAIn0maNznHlnM6iyNKK1cSe&#10;KM0kKEtlauLgaLZRYUgD3msRDeN4HDXKFNooyqyF22WrxLPgvywZdbdlaZlDIseQmwtfE74b/41m&#10;5yTbGqIrTrs0yD9kURMuIejR1ZI4gnaGv3NVc2qUVaU7oaqOVFlyykINUE0Sv6nmviKahVoAHKuP&#10;MNn/55be7O8M4kWOTzGSpIYWrYRqaEWMy9BS0V3NpEOnHqhG2wzs7/Wd8aVavVb0uwVF9ErjD7az&#10;OZSm9rZQKDoE1J+OqLODQxQuJ+PRNImhORR0yXg8nk5GPlxEsv65NtZ9YapGXshxCRkufIZ9fgF6&#10;sl9b177r7X3ojeB6xYVAhYZ2QBij3CN3VQAXAoa33qiDF8jxdxK2jevDt0w0TBAHY2Arri2EyVi9&#10;YQCsuS7aIFAwZOhz8qUHdvwaTudxfDa8HCxG8WKQxpOrwfwsnQwm8dUkjdNpskgWv32KSZrtLAPE&#10;iVhq3lM1Sd9l+yHDuqFpSRbIivYkjEQLGCQUAO9TBOw9JD5Xa+hXGCOwA9kZ5mjlxRIg7e7B+Kjo&#10;HnrAvZWQqMnxcJSG/hIY8BJAglbXGpCxcosREVvYHNSZ0AirBC/619ZsNwth2lTT1TS5XLZGFSlY&#10;ezuK4dexpTMPhbzy4+mwJLZqnwRV90RInyULi6JjzzN9veQOmwOU7sWNKp5gVoA+gUZW0xUHx2ti&#10;3R0xsDWAW7AJ3S18PENzrDoJo0qZnx/de3voIGgxamALASY/dsQwjMS1hDE/S9LUr61wSEeToefv&#10;S83mpUbu6oWCriawczUNord3ohdLo+pHWJhzHxVURFKI3aLfHRau3Y6wcimbz4MZrCpN3Frea9oP&#10;jIf04fBIjO5m0gF1blS/sUj2ZhpbWw+2VPOdUyUPo/qMa7dFYM2F/nUr2e/Rl+dg9fzHMfs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RQ1RT3AAAAAkBAAAPAAAAZHJzL2Rvd25y&#10;ZXYueG1sTI/NTsMwEITvSLyDtUjcWrsRMjTEqRASRyoROHB0421i4T/Fbpvy9N2e4La7M5r9ptnM&#10;3rEjTtnGoGC1FMAw9NHYMCj4+nxbPAHLRQejXQyo4IwZNu3tTaNrE0/hA49dGRiFhFxrBWMpqeY8&#10;9yN6nZcxYSBtHyevC63TwM2kTxTuHa+EkNxrG+jDqBO+jtj/dAev4Pv866TlVSlTsg/bd7mfU8eV&#10;ur+bX56BFZzLnxmu+IQOLTHt4iGYzJwCKlIULB7FGthVroSk046m9UoCbxv+v0F7AQAA//8DAFBL&#10;AwQKAAAAAAAAACEAXgUjafJ6AQDyegEAFAAAAGRycy9tZWRpYS9pbWFnZTEucG5niVBORw0KGgoA&#10;AAANSUhEUgAAA60AAABJCAIAAABZ+leBAAAAAXNSR0IArs4c6QAAAARnQU1BAACxjwv8YQUAAAAJ&#10;cEhZcwAADsMAAA7DAcdvqGQAAP+lSURBVHherP33t1bFmreL+0d8z3jP272z7m3OEck555xzTou0&#10;yDnnnIOoiKJgAiOYAEFUQEQEJBhQUcw57t7fq+p61u3Tdvf54bxnjRpzzGeuGWrWrHDVp+6666ID&#10;r7312vF33zxz/vjZj9gefeu9Q8fOvHT4+DO7jz313OHHdr26/emXH3lq3yM79z/23IEnXnhlxzOv&#10;PvzUy/du37Nhy87lG3fMXblt8vx7xszYUDL5jl4jl/cYsZTQcdC89gPmdBmykP2B41aXTFxXMnFD&#10;/7Hrug9b3qbPvHodplRrMeam+iNuqDvs+jpDr6s9hHBNzcFXVO1/Sfme/6g66JLKA/5aoe+fb+9t&#10;+FO5Xn+8rSfbP9za499v6c7+X8r34QSO8JPwbzd347Rr6428pm4p/+VnXMJ/ucprue0tTSdUaj3x&#10;+npD/1a+x19v735l9cFX1xxyTa2htzYeW73thAZdprfuO7/H8OWDJ6wfOf2u8XM3T124ZeaGh0fM&#10;vbt+t2mXVur3p5t7/+m2vn+8rfcfyvU0Mmx54v++qev/fWOXv1cZeHOT8bc1GXdp5f5/vLmr4c+3&#10;dr+4fO9LKvThNM73dQzEkxcxtrwOt+Ld/1axHwd9i/91Q2d+cuf/67qOPoVX4DQfyt18Tc7k0ReX&#10;73tJhX5/ua3X327vc2nlgf+oNOBPt/T4483duTOBc4yt6UAgJtycLXdg67+4Dz8J7PM4AvtcfnGl&#10;/sTKwE8u5Iif4E/lelxcqe8llfv9+y1d/3w7n4+b97uy1pC/VuhN+ONtRCBtOecv5XtxAvuc8LeK&#10;fbiQLfucwL+Kf3IawTsQNxPE7+5+Tr0uXHVN3eFseTT3Z/uHW7txyd+r9CcCxISb/O+bOl9dZxjn&#10;eDeeyDk8y5hcXmPw3yv2vbwqydXvr+V6/u32XvwkP/AR63WdU77ZOHLmlTUGkk+uqEa2TG99abWB&#10;3N84X1GzhJtfVXso9zEnk4evrVVCuKr6QI+Uazb25kYjr6o56Lq6Q7kVOxVaTuBItfbTrq837B+V&#10;+1xda/AN9Yff1LCU/SuqD+DntXWG3N58XO0us+sQhxbjOXJZ1X6Ne8+v0mbC7c1GDZqxdfDMbbc0&#10;Gs7P6+oM4kE85fIqfW9tNPL6uoM5XqfLjBvqlZCxr6878oZ6o7gbgWdVaDn+2lqDr6zet1zj0hrt&#10;JhO6jbqjeruptzQs5Vq2tzelVA4nlG82llCh2ehqbSbW6zKzUouxtzQYRqjaekKDbrPbDl5Rt/O0&#10;DkNXNuw+i3B7kxE120+q0W7ibY2GVWw+qlGPuXU7zyBwVZVW47lJxeZjCFzI5YT6XWe5z81rd5xW&#10;ve0kQs32Uyo0G1m19TiKYe2Oad9QvilRncjxSi1GN+45r1mfheWbjiLc0mBE5ZYTbm+Sbs6zWvRb&#10;TLixbgmP6zB0NTe8teHwyi3HEQEC5xMZfrLDlkff2nAoIT9rGnfgqqqtJ1VIrzyWe5IatzUeFYGU&#10;IdzcYASBZDTwNQ3s8+34oHw7frJP4IPyoS+v1t+Py7+uqV1C4ENwzo0NRrDPNyWQUQmXVR9EIDuR&#10;lyKQtbiQPMNV3IQHcTcCd+bIrU1G39Z0DAe9z98r9Sb/XFqlLw/lKn76RB7HEY4TOO3a+sNuaFRK&#10;uLzmQPfZubL24CtqDSJwFedwHyPP1pvzUN/UjHRL41G8AsG8ekujMdfXJXFG3VhvOOHmBqUVmo67&#10;tWHpjXWHkhtJzOuIRu2SG+oPIz4k1PUNR1zfYCQXcn8CL0Ju5zg3NH0I6bR6w9jyL05gh23sEAES&#10;2TgYSB+uInvzjSo0H1exxXgCX5APx5Yj5ZqNuaXxyJsb8aVK2XGfLccpYtyfwG19aKXWk0jbuDPH&#10;+cmWf/FcCzL/NUFMZ9+F40ayOHrmFpOuEM+y1+Rg7U6zKraYQLpRXdAm2iwSuIkf3bfjEaQ2W/fN&#10;RTyFx1nDmC25IXGwGvESL/df5h/z4SUVe/mJ4+OaJ7mWwL8M5kDfLo570HzFJZG7PP93d+CguShu&#10;+LtLPCFu4smez62IJ9nSBxlhi4OvWRw9I+krFP+XnylXVx1A1U1FTUGjAqcyp7jd2Gh0+2GrG/SY&#10;c2vjEVdTz1cbQF16W+OxV1YrvK85PFIgRaD6wEsr9eG0WxuNklvYciSqWYu/WSK+QmSP1JqUBc5x&#10;309jzCPlixMzvVH1wXAFgdaK4D4HKa0mi5+D+/CtuadVgV+Nc7i5ceCqq2qUcAdaOhq11K5V6EOg&#10;7aPh44b8i+1lVdITr609jISipaN5tdWjAWXHrcnIvq2hjSxncsQGna3nsC910IACDwSxJGNPN84X&#10;D7xcnKDdv7TaYIhI/JBVaP05cnkNGvdBHARXPF6GIgWyAg88mRAY6U5gTGCYEHXRnn3HXjl05o0T&#10;758889Gptz86/e75E2fePXri1KtH3t9/8Mzz+958evfhx599BQh+cvcrO1889MQLB594/vBjzx7e&#10;9uTL9zy8d809OxeseXjGkvtHz7lvyJSNhKFT7+w7ZlW3YYuBYMi4/+gVg8avGTp54/CpmwaOv6Pr&#10;kOWtes1p2Hl6pZYTKfNX1xhE+b+t8WgC+emyyn15eV8vYlzMjvJQsJpEyJaEuKHhmOvqj5IvfUku&#10;ZD9+XlFzaJX2s6q0nQwHA8EXV+iZ2q0Go4Dgyq2nNu4+q1W/+d1GrBg8ceOY2ZunLt46d+UjC9Y8&#10;Om3tA11HLryqes//35Wt/3Rz37+WH/SH2/r8pWLCVrk2KO3qOiOqdpjdYfjGii0nw1V/uQ0M7fqH&#10;m7qAwuxL7WYFo0ecAXeixxHixk9ePN6IdODmnCDFemHFNtPZNyuIgxyX8iXgv5brDfuy/+83doWD&#10;ExmXJ5OlJ7K1gyEEm8mMvBzMPo9jx4wl73IOZ3KJ2TcyVmQyWmvJknzMDnApZVoSwFByuTQs6RKo&#10;kvgJyHJ+IK8FSVY2cD4XGhkzMemTiD8XAM4EIOBgbggBF5dAi6jgy7NqdJ5Du8v5lC6O81BKGhWi&#10;kQR/+VhUBHRXqCMo/1YBVItALbVeat6qD051R43BJPsl1CDVBl1Wc4jh0holhH9UH9yo58KqbaZQ&#10;OULPtzQcSf1IxqZitSqkMrJKEnCp2an7bKKkZBpaKcoz+RdH+C9VGC1BAqlaAy6vSgx7UnG3HbLy&#10;6pr963efDQdfXqVfuSZjKrWc0GPsJij52toDWw5cenPDYTc3HH1j/dHX1k5s4bMur9YPUABNrq89&#10;6IY6gwnX1qTeLwF8gYYb6w0DWSAGQq2OMzhyU70hIGO7kpVsQWdCnU7ToeeuIzc06DazWpvxlVuO&#10;IcCpkCsoXKUVEDmielsoNgFltTaTq7SaWKvDdBCzWZ/F7HDE4EH3K7UYT2jSa2G/Sfd0Gr6au4Gn&#10;UC87EThCgJsDbWu0m0rgwpvrD4VlOe6/OAfkhYNvazSiVoepcjAxl7YDiLl/WRjLmbc3gbnZGUlI&#10;eN10TOVWE6u1ncIWirqh7lDC9aRh5hi+EUgUQUTjYxHY4QRDsLJ4IS2JJp7gd7mm/gjCVXWHXdug&#10;9NYWE25vPfnmZuPiIF+NXOGFkgfBhjNBbUZJcojtnP/l/sQwWm5PZsvx+j3mg7zgL+HS6v3Z3th4&#10;JBwMAV9WYwDByzkftLJt9p7Soe2raCV1+S7kMTpd19YC40YSKreaVKn5hOtrDYGDU8+BpxPnav1v&#10;An8hwgbD4Q+KLTcUy0xAWdMeBaFiq4n2KARQGZRAahC3YE2JkyDnkZP5RhF4ul2ack1G1+8xr3qH&#10;aeVbjCOAv0D5dXUpFMNva5q+XUA26ez3FdmFUWPIc4lV5TaTOV9eD7i0fMnxJk70kSI/eB9fwb6T&#10;SE1y3d50bKhC1Bv0osFii3/Qs8DN+RwMIDZ9iJjs5aODmIPO/aYe91q5nG1xV4d/Uc/4UPnMk6NT&#10;FDkwSDc42Bxo3SWDerKAG1BbfKGgZvh/4GDvJuTZ05Py47gPtX8YfQBzr+THtdS3l9cqubhKv79W&#10;6vP3agP+UX0g+2wpd0AwgsJNDVJetR9Srsm4q6qnjG0PwdSIRINY+EDV2k6t22UO0MI+nRa+mgnF&#10;1tqAy8lFdKgsv8X46z6xii/iI4oTJPoM0a+gAaJhooUSXm2q0kH60mVlnPTxq5lQUe3wM6VATkOa&#10;OS+nyWOHpg0gpgVkHwq6oV4p+wAxN2eH/m1G0p5ysO2y7Gtjquwl+BrkYE9g33aZ02iyizlYnCBw&#10;GrUBFEEvxbsJxBAL7MFVQSNBAlKvoFKAn//Mu6HWScnF4b/lYG5y0VPPv7Zzz2u7Xz5+8Oi7b7z1&#10;4bFT50+e+fjU25+8deKDN99879BrZ/a/fPK5F489/cLRx589smPX4Z0vHnl672tP7Tn81O4jTzx/&#10;BG34nm3Pr7/nyQXrH5229P5xc+8aOXPj0Cnr+o9ZCQT3Kl3Ze9QKsHjYtLtGzb6XLaDcZ/TK1n1m&#10;NOo8p1rLibc3HHkTrUuq3cbc0mz0pTVTF0cQMdX+UbXkz+X7/bXigL9U7P3vt3Uj/LlCL3Iz2z+U&#10;687P/w3zQZm3dKvaavIt9Uvp1iDW/lu53v/r5r7/6+be/3YLPZL0pf9ya1ckiobd51RpNf2qakMA&#10;RJ5CHiWzUjPW6Tq704iVXYcvGzl94/RFm+Yt37x03bblGx9dc++ToxbuLN9sArSU5NWEjH3/143d&#10;/nAbiQueciTBGckNtAFbDfss7T31gRpdZl1cuTdwBsYpV8uaxRAs0nGQd1SpDWnW3k9GwJ4wqFrs&#10;xZVQatND7XshGsFz5Bt6tEIexMlW5fX/vrETp6lccmfFYJFdGfiy6iVkJrMLue3KWsMIxoczFac9&#10;U17PJI1anPp28iU/cyevH3RovudnADFNna9sNpXCzdZEkjhXaT/juvqlgbwpttX7/7FcV96IyBNz&#10;8T13chK28o4iLCf4stzTokX0iDxdIHsRYrdFl2hwlcqxuOwT+Um0uRVHIAMEKp4OB5RrOZ6fBH7C&#10;B3+r1OuqOiVQwj+q9eO/5VtPZJ+4UWipRKyDZGWa3lsaDS3ffCQYem1doHY0fa2r6gy+pt4QbsV9&#10;YA5ucnXdIdzhthbjrqk39Op6Q29oPPLWFuPYubzWILZVOk6/ovZgnsijeRzR4JJLqvSRVxr0WXRL&#10;szEcUbrjOEhRvfNM3iLVMlX78rNcy3HVOk29uu6gK2sPoG6VXWjyCTT519YpoZRdWWNAxVYTrqlN&#10;xQ3QJBXNZt4t2pghw8Goqu2m0G/kfHYIKMq8GjsVW46t1m4S7QehcuvxNTtOJbDD8SZ9FnicfULs&#10;16br22oMoUqbcSRU7c5TCXW7Tq/RYRKhTpdp3cfe2Xnkek7zVpVajSNwh1qdppVvPtq7VW07kZ8E&#10;ns4+yvftzcfyUobKbSZRlolkzU7pePyL44wC8ZM3gsY4p1zzUYSKrceVbznmpkbDbm8xunLbCWwJ&#10;VdpNBHdQ66t3mI5yTwLampJQOX1QLiGYEdyNBxFIQ741T7+pySjk1SR2NhzB9/InH1rlla9D4F9s&#10;yQZmMwKfm8CZbDlegai2m8K1BE8m//C52eEEaZWf7HOcg/FEcynHeaL73I1gdvKJKV9Vp7AXFOjc&#10;rxtsZ1JBmptzW8/kztzHmFTrNAPSvbF+EnEJZIkKrcYSrqkzkDTk7cjStzYfy6MNojbRuxnKhDtT&#10;3T6G496NO9frtcC8RDA9+TR+RHYIoCpb/suz2L+61iBFXJJaEVQCJpcGXPKB/OjcjY9CiG/ETYBg&#10;7uYJBG7laTyRmPjoet3ncpD4cNxPTDCRiTbvEt+UVOXr+I58awJvF4lPavutOYHjnsNPkogdTrNE&#10;c1u2KJHkczquV9cewCvzRC/0HLY+i5sUEjADNDG8qubASm3GE6rSBW030WQ3GkaAn3xKv0hkhjjN&#10;I96Zz20mIXAV+9QnxQMF3IfTaNR8Rys08mqqD6v35zjnc87trSZUbDuZc6idfE3zv7UreZILzcOp&#10;05VrOf5F4F/8ZGv2swbmnpzAfdgheBp3JvBcZSwJFViEOFuXrE4cnEuHQxyWL2tLBAiZ0j7k74g/&#10;0N8Og90J+hXkNOUJspnEaQ8TbKCW4L/2eVKPMaeh/UwrAUsigePs+7KWXPYtkhZP38jvbqc0Esfv&#10;RQpHo2A94J1Nefc9aBzIWiaXSRqJzE/yMI9jx/aFaHAyN7mkSu/rGpDrhl5cudel1fvd2nzMzU05&#10;szfVAi0mzag4q8QrqorCKrjBBgAYqh/tIyljglPuLq3Sh8xPa8VDyQN/Lt+dmLvlVtfWG3FDw1HU&#10;RSK1DC1S23ATiIPb4kFpGUZBVwFR9VNigQfAJ8kkqWAVe/3p1i6IUw17zK/RfppnGhIHP/jYiw8/&#10;sf+J517d88oJUPj1E++/dfbC2+e+OHv2o9OnPzx+8oMjx949cPgUoPzM3jdg36deePXJ5w8Snn7h&#10;yM7drz/53JFHn3pl245967c8t2zj4zNXbJu04L7Rs+8eMmk9FhEDx60dOGHd4EkbRs7aPHZe0ozH&#10;zN0yfPrdIHLrvovrdZhWhbqmSaoLaJDKtRxzXYMhjkEjyKPPC09/Zcy64gC2f6vc/2K6KYwFVB/M&#10;zz+V7/3nCn3+XGkAWzi1epup5RqNBnn5118qD/zD7QP+7bZ+aLdpBL9cT0YukLJa9l8CB19TY9jl&#10;VQbQh6M/V6U1bfCMVoOW9R67btiMTRPmbZ674v7Fq7eu2rj9zgdfWLPl2eb9VlxRdSCcLQcnHi3X&#10;BzT/W0UoitTnOyWRX0S7pem4qh2nk3FVQ2NYX6TLvR9yEt816axKuUiMIX5LjardZIIsrKbvxJnQ&#10;PBDM01VboTF4kX12yEbaADgAIS861pBzQMGowFuZV8q6YmmoIkYc2CcyysDQMBdK4eY283qYN2i3&#10;EKMeyrd2/oyhirLZlCBz55v3oemFazWlKDu5d50e82p3n9ug9xJaZU7gfPIx5yvcen9SlWLJEd7a&#10;cRalYmPu+aZ8QDlMrP0DT+QqLrefCsvylFSkK/SgFrCOpkawCqbSB0fEVpsE2qSGfRfzcbkJBA8E&#10;q08g/V6FWFtzUPX2E5FpQTQ4mEaUcHXdVGFZJVEL2Ij6FNtF9nkciEATS33HOTZFXCUAWaNRWbDP&#10;CdZfNsz8y7aB+ID71r+X1xxwbX0aqsE1ukynGlKZECxoOAFfCQNMFEHyT/6b1DiHWdU1aTMQmeAD&#10;yZK2mR1pkp9sK7QYI4kSYNYaHabw4mylWJmV1p1/cQJncj771dpNIFRoMSqn1fKmfeeDwsJx5dZj&#10;63WbReDkul1ncivZmh0v5z7V208O+IaMyzUdyXFeoXaXWUSJQJrzUuIpr5lwLe+zQwDfeQUp5+bG&#10;KdzatPS2ZiNh34a957UesqJm52kE+Fjxj2CyqH2yk38mwOKJzQcsA60IklMSOzNSSDDsa34gx4gm&#10;hKCQQEaPS0icLEkEWvmhuRt9MDppcqQk7fn8N6giZF1yFBcCoARO45x4tKPDufj0c4cj5B/3iVWg&#10;OXkyos1D4eDr6mTbAwwhIL+GQwmkYbMBi4keSEQMfWW7AQTuID/5M+CPyPCa9M0sJmGloKGC2dWM&#10;CpvyWYVjP3Hqw+RPo2xpptUIISvH2FEUejtxZ6+t220OWz4cgX0ztuWCHfCaQOaRjD1eiBgHG480&#10;zYMU/b7CLonjCSJv9AEiHURePopdAos/iWO4sf4QMjxjO/QrBH2+ow+y88NP7ym2+r68HXp29Y5T&#10;qnWYTBeOTBtR8lubGyVCI8YRs6Is6w0TiGfy9ltz0B6L5BT9rqiX7CNREclPnmBXzWxMLpXF7clH&#10;/gzmE/KKQ2RgnxgcrPpgNWg6uONBB0PQOBlea9BzAV13pHp4VAnDEEycsC9LsJpVKCcrk4fJihYF&#10;VH1a3VAJ0A0OVVgVX1Ff4xZFfTV1OVj0l/5NzDT6kSHVomqXxsQ3wS1xca3oHH1dX9k8Zj9BzBVw&#10;JeNAahPWNBS7TQSBuBiL7VeYvOYHeyns0CTR3NDvbT1sLXJeSsysc0nAtJuaNSr9yhjqYmEOAYAh&#10;Nju4SsrwUehe0o/lLcj/5uriLhb3of7hKd7BrWKfwG3rz0EqqAwhCQtjiFjqDUOLkHsDl72Dl9Nk&#10;U0s07bMYo8fiM7nJRVsf20sAhUHb5/e9se/VE4feeAdV+Mw7H5x55/zZd5OxxBunzh184+y+wyde&#10;OPDGrr2Hn959kICKDBk/++KxXXuSWvzgzlc3b9+39r6di9dvn7F867g5m9BWR0y/IxsHrxs+deOo&#10;mZuwN5gw//7x87aUTr+r98i1GOM2oPlsMz5ZENJwstN6nKMMSYapUUKKq6hrkOr7sy+fKab+qWKS&#10;SzEsZrC1fNMx/6iYVc9KA/5aceCfbodQ+/+9Yv+/let+c/3hWBC2H7zstiYTsP5BxmPAjrHU+l1n&#10;tBq4sNf4O4ZMu2v68ocwhFh/z9PI25h83PfEoVGz7mS87w83doaD/3xrwlN4NInTFZBsByRD4VsL&#10;hOcgfsoclQoDBDmvJP1Vg4egz99xcDGJCsRKsDZUbAOgeVx6nSr9NSXkcfAuyqhmBuZLtE8FUU4z&#10;3ziIoDorB7sP6ZqS4niAbxnWY/XLg0rCFkIB1R6bGcs2VfgWZ3koESMy2VAhEWr0uuTg/BELBkBE&#10;XnsGO5cUxaQ8dZzFbfMjMGlI1tIByjkpENfTC+bOaILgIrxOfYwsdSfSJSZGmMvZVmg9RStMdHTt&#10;w8pguh/FnpKpjKGQRiXSfPBKh4xtQmgbqN9rdZvDDi9Yqe00mMBaFSsCBtQwogD7eo6/mw4V7ROB&#10;NtUC33Tgcm6lJAZbs091wFM44e9wcA30Ccz1GLJEcaSCHkTT2GTAMp4LWBArOs0kC/Um6UNUA6Ro&#10;hFQUeDuVvKw+0rANv7X5qKYDl2hzSZ3OPb25CGiTr0icm/zCuLC6mhwMZ7CVgAmKrASEYbbpZxmY&#10;wqYQMD1JOJWDqL+SscEjNPMEzkEJVgyu121G55FrWw1a0qTPvPrdgQBOmM6F9IehWyyh1YANGHvI&#10;0zAxjxO+AWJCOt5uSpshq+UbMEJUkmb4V+h/isQMjgPEpLx6MIHuNyTRfsSavlPva9p/EUEODvtO&#10;+wkhQMIf6HBsuRuDSARQWFVY3AkWVBMSjAKhgkdtLEOoI0vwlcmBZo/QTeVgbkL2E2pFLrtPklYQ&#10;Nj9tNUN0tPW1IyepKG0SfLRylDs20mYq1anihpYBU/RgLXlIW7XzGxoMoSNh9GAgdqRe9s3wQYri&#10;e1AjJ5Dntdb1G8m+fDs7LUIqWz6W3Rsl27yTMqdWGcQnTHvzIEbqBcXd+KkdMEfIDPy061Kr80zz&#10;Nv+1c2hMCPEgITgRfw7yvS8o63gk0tP/BoxKorw1ieAno1ybN2LcQCAmw9vxo19BwSQOnhOQZAaQ&#10;nxJtZ+teCi8JCAFDz36I4kfb5bCzLaDbF5J7/EbekAdRyZC1PE1YMSP9V5qU3oopLbRGhWEvoQVU&#10;yvWnO8I3cfgdBIuJoZsGuQq7gcWim1TNHVK5qDGQPIBGy3dn6EYeTcYAZQMmcqffK+Xzagmdw15F&#10;FCYzI1hyH3KU1gualziSBgfb0eKnna7IcvaKOSEs2YJrLU0CH+ksy8aLW74M8VmtCiyDoelab1ix&#10;1+w6m6CkYgqYUOyoB8u7JqOVgOWa2wrQIck7cihMc5rZkvLI3cirRo9n0QbRAKULM0WwdYSZ5gbd&#10;DRUpbHnDHKLMCiJhg//l/tyKwZ/oWTmkoPbki6grO8Lsfpnui11EAhtHd2POT9jNyjPSlCPtodkJ&#10;HgUBLgujMgMDzuQQPjFZJXQ6gfiih57cHyi8Y9eBp58/tPulNxGA3zh55vjpd06/+8HZc+fPvMcU&#10;unOvHT/zyusn9r92cu/BN59/6eiz+448u4/tUWg4ScUvHtvx/Gtbnzhw94O7V216ev7qR6Ysvg95&#10;ddjU9UMmryUMn7YBnXjiwi1TlmydvPiB0bO29B29pl2/eY26TKvZFvO+JPnU6oLd8AQIFUNGrdNU&#10;vOQ5DQZQ/m5sNBZL1gI1lk8ghdzboNtc7BHZSR2ICn2AYIRbEggzl0sr9cZYsFvp2tb9F1CbY7XJ&#10;/TEWrN95SofBi/qNXzt2wdaZKx9csmHH+vt2PbB939YdBx555tiye16o3IIZSAP+eFMXpH6MbvOw&#10;+wDE4D/dDuTBlzBrYeqYH1KbV8GOj1FmEkDuKZHYVGcleElOgdZJb1oO8C/ekRyJ8QAAl3ND4d3J&#10;BNw8AJSUIZc4J4wA2/lfs06ZJpogOIYMYizAJ9rBMGLmqiBmIkPwYDafSJKz8iqvqbFvSvn8dcy7&#10;ZGJAU5BVZpbpZeLUXUn5tTDYIbiHIa8lpFyLiVKsgxpcclPjMQyaiOAEXpYj2XCi0CX1cWngo0wO&#10;x+6CwDkyNE8MuRqKFZQtb8nCKVsaUCYhTgVXokHRtWaXO4XOBMG1BiFX1+05PxkjJs1gFLakTDWD&#10;hmnJuo3Z2GHYOmCRxiwNqOXqhrvxatQIDoqxw/AQN6RLyrUYVJDbG/eiJ7aZ8Rp42kbrrxV70kQ1&#10;6reEysiayyaBVspeu/STmqs8uq35BKNaNzSi9hxUnollrSc5xidAaBoBdtv2C98EFQ7YQnOI0EHV&#10;nCRLuCTMDLIgNwalFukXYCV0HLG2y6gNjXrNoyegOUSgqvuovBmCJ2gCQYCDAV9UYcwhDDU7TsZQ&#10;Tw24Wb9F7MdNvEMowRpaKBinAeVGpUTPd5R4srHHEJFdugJuiDb007jPohodp6d3yRiHHqx1hHpw&#10;7a4zCICdZiGapdox8CeNH9eqGqIpDpi+jdBn8hZoOCFatg2Q/+SMgN2AJxHK43zHaBFzHyZJOBy0&#10;WSLQa1JP4rQQkGRZ7i8VhXhsu8tpNDyMWsheBDOJj7NfJwfbMNuCBgerYBk9YciWlYOoO8yHQ93J&#10;5rMj1c7RI+lIyO7Cd2CWrXhYdxgTQZ/0SYDIVXlQwiRVDA4OVq9l66iFqrAcrP2uRF78dRzB4Lt7&#10;GiHygD/LrIETHFMcolvIvvBN4EHSsP291KfK2q1KJ6/JvgRpP8dvEZQcPR+/jv81J0TnRPLwvwR6&#10;zs37LyZLM46kLYeysR9CWdE4eCtKa4azEVdU749JD9mVRrNu91l+O3GWrQhuzO3eeE+O+C28P6c5&#10;1EBMvIOxjc5VkJkZjxMkWpVLhT23Yo35zQ6Y+SfkXo/4Mw6aCSNYYfpQz7Hqo34jWSq3n0otSt2Y&#10;BivyhGMH34Vaq7uIhqQYGU97Bo2J1ZK1TecOWDjU7DRTFDZ3OTvTYQftjP2X5t1aB4nUYTRlEbO0&#10;+gkimFUs75YCTzPb+ImjPEa6mcimABIMbYENkOkTp5nmJldxx5WfflA52HQm9XgoozHCqHezBaT5&#10;M/GDp+3kOAhMo0lzqXBLc6yZYtYo05y5Qkuaf2YJLwlSkMDNTcaab+3VBLXzrBCkISXv4I4wLUGV&#10;gURhLNphK3lXFAwZWIAxBB/LLaAgdgTZfCDRC4/GR8Kfb0s6XZyfOPjBJ17a+ti+B3bs2fb4iw89&#10;vu/Rp/czMQ4UfunwsYNvvPXGqXeZOff2+x9Bw6feef/k2fdwKHH4zbN4mdj7yrEX9h997sWjz+59&#10;nfDM/qO79r2O4cT2XQe37Ni3YcszSzfsmLNi68SF942du6l0xh2EcfPumbLkgRkrHpq9+tGZyx9G&#10;Hu43elX7/vMadZ0CCjPVBvvdhj3n0kVmGhAzeGinUV/IwelTVSsh4AmB7XV1GJgeitCLVwQsJRIe&#10;VRvQvNeiWm2nIvSSmkxmQjolRai+UYivqzWw3aClAybc1aL3rDTQWWcoM8QzBC8cPGndhAX3Ldrw&#10;5MYHntm45en7Hnphx86DO/e9tfnx13qOWX1JhS7Mg/4HXYpyPeFg7YMTBJdnTD/t+5Q87p+CdCi1&#10;S59wMxB8WfWhguDv7AT8KTGrgNqzoUdFsWcgHqvQ8q0mk+2k0usbjBYf7W/RLWNL/ww65Bubb1Rk&#10;Oa2Mhn+zg4k4sKPtrw43/GmQg4kYGJrNa6DSZITAU0QuUZIn8nRtepSuffHkgSFPU1PFD4IP64hg&#10;Vu0THGRJ11buTQXHK5SZ8xb0XUyuq3eazbO00+dkHqFpsvxdph8nWxHj4CCv0q987HFPtgCrCvMu&#10;QC3oYFWlBiywWtETNKUSRq01OI1upapqmmTWciwUyMQyuJYZORy0wrUL591AEys1bsV+MjdsOIzJ&#10;GYyKktvbDV1VMutBLGuZxKYZoiwl9fJosgEHq3SY1rj/Ui/XyBggTsPZdZMRRQYdxAOoHdM9jAFQ&#10;QyGJyUq/BE0amvZbEuDIQUf3aANoVAhcEjP0tZLUOkKSECgTYbQcS7QVZZm3h2kvxRbhFgEYNvU4&#10;TTv7KLs080zd4wRtggVfrCOwhcBMQpGYI1wO2nKh9OxNEIC5CRjN1ptrdIESzP1Ri5ORRsukChOq&#10;tZ8qDWtnWcxDIBFCIJoxO2n0PHMww/pKwoxEoQoDxIQksGWzEHVHjUbCVwBdCImNu7Ufvo6AgUSy&#10;6cxmLRKe8FcsAxc3isHEocgGWHCJIOWIOR/aZtIW0QaPwKcHkW20HMW2DZZfaTLpaP1OnOan8cHg&#10;7/qGsA49NBpFrAO5ijabf6FgFUbGbZgFCFkkNb01SnCios00SY05BKF+zzmkHpGkZVVTNIRWKo6L&#10;/v5LpGMnTIG107WfFkEpV/sWkpcvG0MTSnHKwPRYzLH2WLLzh5Q/DeQNPrcSb3TkkiV3NkdWD+YR&#10;mozH6Icdp+Bg+yR2byybSq1Bjb6XFUhgqIxbnCD2PTiodi6hEiga1B5k5luapG5nMngo0mslKhPN&#10;fOXohNEmD5OB6Y1gH2yyi7Ois1G1P0P9wL7sZWyD1FNdVGb7YUYym5kNos+mIuA7xjnkjWKpD1q1&#10;/jTPCMpmoRAy42fYXQQKe1s5T9QLziaSjNS3H3kH8RfgnMTm7DQ9QrBDbSa9iZUWGZ9IojmRTpAV&#10;bd3XDliY1t6Xg2QqjlMJOH1QcwgH2XxQHmpLal2BlfP7FnNwdGOsDXwpi7P7fouAY5VsUz7uI6pG&#10;P9PKgRPCeFrstoMRwrA4axYVf30K+zQidCeIkqBs9kjpnK0Ebdk1d7StV4FSeFIV9r8OOBdzsD9x&#10;IQB0QmXXMJ2gQSmzEpnN9ZeKPaMBNW7EuWCOmK2B41laWUjGNvHEgeATs3KcLALU7wSMMgD7TxAc&#10;p/1buZ5/TNaz/YhYmhxZNSlx2S75P3mTuOjBp1/e+uRL0DDC8INP7MNcGBTGRuK5/a/vefXYK6+f&#10;BnwxjXjn3IX3Pvj03IefnHznwzfPfHDkxDuvHsW92skXXzm+9+U39xw4/sLLRwnoxM+8+PqTL7z2&#10;yNOv3P3g86s3PT5/3XaMhsfPu3vM7I0TF9wzedG9U5dsmb3qocXrH5uz6tFxc+4ZMHZV58GLmvWY&#10;1bDrjCa95rYZtJTp5zc1KIESwILr6qUJPdAwcxgxGmZ4jjmMGBDrjIy5biAvsHt19QEt+yyq3W7K&#10;FVVwH8acUKZ9lCQlGIdBlXrjzmnApLuHTLunaY9pKdM3Glmn09S2A+b3G7sS+w1cv627d+e2x3Y/&#10;+PieHU+/9Pz+ky+8+t6UpY/cWD+NHdzedDz2wXJw7mr0xSgC0wgsIoBgMLdsKljBC5hOPcqMbvla&#10;QOSgiysO0iGDVq3+N+RSzRX4b3R0uIMNHlkWw9mqHWZmc3WM1kvMpo4XmDsVg8MmQWOAMCP2tmFK&#10;W/zcoPCwsHGUQaEdCOZdcGRxVe3hSVY3A2VyLcqUheEMsbKYa8PFRAxYlD0lMbpsarfPzgNFNA2o&#10;lflk8SrigLLrGykkcz5HKreb7uQeflpOuAMpE2o0FhfSsNPskt1FdTytFCyQhHjiwJ2tMf/3zR2t&#10;LmMmhxUoZVVrBIsuVYa6Dq0pTSxNKWOaKKMDpt3fbsgaIBhxV80gzaLLc4/S0E/Fnt7NWo86nbvB&#10;wXg3I6RMXmcQQHxbk1LMBEEKuNzGhkDT4ugVEeOg9oVsyRgIOVRk9LlJData4OamJmhUCYWLptsX&#10;RngFDiAm428ahM2Kb0IKtkF+2kVkFiwwpZqcM5mcVATdqv4SwNwOw9cQcyfPaQrsRDdSpsWAJZ1K&#10;16GUw/pV22LewFy60eAvO416zQF/UYUJ2EjE3DvYFz3YmwDE3ETjYI2PfahP5wRfJIxH6Tk7ns6r&#10;BQfLRhqbsp8+XOZg5DSoF4ZwvpFzv9gJW4hivxBlhtRpnN2bOG7u49gKfDZj0ZbHvrRaDEyKhaKG&#10;4MKnJ0hUwqXoI9TakhFEHBWmUJ7IDMo80k8BXjMcR+ubIQbb3LGE6xsySD0IKxp2rqqDVsSgan/U&#10;5Zgqyp25j09MeJd9KtH8kzfoTjTpt5AAgUFvwBymhGRariXIXvbitAHwJuZbI08gxbQPVpoVVeOg&#10;CSsNO90tXJ6FpzByuJlWDxLkWG4lAUd21c44GFfzHu3dNR+nP8NPp40yjKA2bM7xidG9Ke5aqN+L&#10;uX4+P5nkkd4uo3P0B0R/LrEsGwq2Uq3GYQ5EPYBdRDLDyPf0fD+cj4jcogzpi9ToNFVjQiYsFj80&#10;+DuIlkdjwx1dKU42zsXQHBxvD82OVvRqpKiQGCU26jG4yu6fmd8qTrS1RpUOi/eFY4HVE1SOixE8&#10;4iDDkfj1ey90rrBZWndgqrya9gqsvjIJKMGTbgXxNbtac8Jr+M1w2pxTKfTxYpHPeSkpwTU6zqCv&#10;pecHyRtlIZvIj2InbHKSu4yscdhbMPLu242RfU0KWxy20akIcZf/em2cGR/Ct3awiH3VX9PN8y3y&#10;HuEEB39yo1CwP7Yu4iAnON3QKoUL4ZyKbabSeiZHLk3GJo+N2SUoDahzzTWA5AQVJRv6MjBN5Prb&#10;zyqD/prCgEtwdVB98N+q9f9Llb5/qpRELp6uOO0kb7apec3zjngWYp8D2gQfYeBfBLW/LP8V8LdY&#10;AxZyxOIQht35Q8V+fyjfFw6GhhGGL6naPzlaSELhf9KPL3rg8Zfg4Id2voKO+/BTL6kKb9/5EizL&#10;NLjnXzr20qHTTJV76/RH77336QcffHH2g0/OvH/hrXfPQ8Ovnzx36Njbr75+9uXXTuNyeP+hNxGJ&#10;QeEXDrz53L43H3v24AM7Xlz3wO7lm3bOWvkgZhI4lICDJy3cDBkv3bh95d1PzVv76Pj59+JEAodl&#10;mAu36DO/bcmSNoMX4zLp9malmBKCC8lwqn4Jii/eZGp2mFG/27wKzcfrbxg/a6kzUa0//kR7lG5o&#10;2XvhDXWG4CKElAVEki08Pbzag1r2nTd52WMjpm+u3z6ZhdGm8gjMIcbM2TRv1YOr7n7svkd2P7Zr&#10;73N7Du1/5fhLh9/euHVvk+5TL67Q4x/ZH9Bl6OrJuayGDf3gYIJiMBxsgtpxyaLpECfDlf23Hy6H&#10;s9dhBuiTwYMnRCcmmThn+11lfIcVkl+FCowdJDqkecNagDeKiWKKwc7MM186e4wQ5rOaSZC3eBB3&#10;A6CNVTwlTK6L0TwbfhQsJYwGHIw/uGyCU8j34qPAKlnK4vbeNELIzJqQWpzNGJ307CwSa91bcBsc&#10;dEuR+MNtBccO+W7JGgQOrtdzkc7RfC5FEbsICi0FiQJMWaLxRgCzlqGQc8Pbmk/gQ6j7sl+zy1zd&#10;RoYwHOjMQeYEcJWUaUXMbWFfaw3lDWoflY8ydSR5WkjoU28w5AefdRi+qn63uRg54FVHL1f02dL0&#10;NWYEZosIBRjIgEjaOqoEYwPQZ9JmYFpbWHI7/6LFale6gf6PwrDz4dhHBSQC3EHI4MWTRVedYbyj&#10;tSHCHpNNIZvLa/bTw1cWzwq4BnMwZaHnhM1th67BPICQUaNgABA8oeAkB2teGbaS6m0EwBQSNc5a&#10;KUCxcLxz43T1wA5WE+AvoIxhQ9aGmU43pVzTEQIxZsFOmyM06DFL78hgNMWTBOFuBG4Cc3Okad+F&#10;IDXHQyfWPlgxGJsHQkzjC10wjD7dEbYQF5P2RoehwRAYQk8R6JrCcdLYMleFXUTAVnbsxbQ5HEck&#10;jBOeICf24W9Bp5iAbdJsnAI4xERbR218/cn3TSW95Xh+Bjg6qB0Cnjfhv7QlKn/cXKiiCIDCsotz&#10;lVQHRU/pk+M1u87AowiB+ZQ4FaG/BP5eVqMvPwmYA0G0QWzER1ZjB+eSuJgkTfIkoSHkfAPj8nTJ&#10;GFRBhw4ONpJCAPFXmSMOxJAj/EsOLrbKpV/hRMywROezapgumEY2JmeCJlpsx6dRD5aD485hH2y/&#10;RasDQuQTnkhmsNdEIAux1bOEsnEKmdp/m9ZWZHQb7Gs3JjoAcX6Ix5JQfGuh1nqADJ9cGdYdTDMn&#10;tav+2n+QVuVL7payTbZSdWomuRdnERhFkIcdI+IT+MXVGoV1chG02mzQCmfr2iexi+IJSt0ejH6X&#10;PTd/Wn2RtcyBflA1SP4l/1lbRoYPGjYzK1WG9ulPcdlM67UWmaD/ADtFBAsXuTG9WlZzVWdJE4a/&#10;tOK1D2Af0vxfuG22guBMxWNdwhH0L6YGLB9nxyNphIGsXrUdQ0xjfZD/xZOMOjTQrLcK70n87TbY&#10;b7GxIHEsPkbGL+KXjRPYMQVMJV8zjgQWcxM/hN/CwEP56Xe0I6H6677nxN3cMXq2F1zIQdM2DSpW&#10;S6pwuDDT4hGEKDiTqT5Ii0SC48D/LQdfXK0ELwWi8F/gTvyyYYyL+7yybg9xcExVdhcbnDrPbR3K&#10;DtoWq8InVVaj0+i0Ul3wjCbCjqX/zvD3L1UH/TuaMRO0KiYaRiFFn/5b5YKoHMYVF91x/y6E2wee&#10;2A8Hs0bGoztfZu0MnKlt33kIL2m4g3h27xsvvfLWkaPvnDp1/t23P/3gwufvf/zFuY8+f+f9z9CJ&#10;33zrg6PH3wOUj7x5+tWjJ/cdPLb7wNG9rx7ff/j0Cy+dwNPwA08f3rT9peWbnpq/7hF8q81auXXa&#10;0vvmrnlo2R2PrL//mdX3PDNn1faJC7aVTLqrU8my1n0Xth60qMfY9c36zmXYFOmIVhMzPkYwkyf2&#10;ukOxxazbZbbCG0PSbPkq5MjaHWeMmbdjwITNeCRNk0bpx2SzIdCESXh9x29ceNeeYVM3VW8xFGM+&#10;GuZ+k+8ev+jB+WsfwyAYCH78mYN7Xjr00sGjr7/57ouvnh46YcVVlbvwwf5WteRv5XpeUr53lp8V&#10;Svslo4gsBhuULeEzdMrbW06Sa7P6m2bp/fHWPn+4pfdfbk+T+fRQBlk6NY0jfFQOajPghDZNh3nQ&#10;P6phSJ5soZzCaV5RAQWIzTH21cg0/CSP6kDNIQZP4F+YPWhoIVmyL5JiYO00OB8qH7OV181P/Et2&#10;z7FKJsKCr9Kvsi4vblb2ce7njJsMKrT0kIPL5jumM70DWyeKcivqiygV2QA6TeDL3YbkLyIkcDGa&#10;E+zUUhG0KFnVacxd1OP81J6J/9pJsLegdQTxNAGjLyslUx0w0EZ9QROiHRX34afwSu1D4y0rW0Hj&#10;Da1y+ykMUCQSqjOQNozJXiiaup/Ef3AaqqtRkkYtMgcnU7bcfjgvAai1EryyZj9ar65jNw6atQ1J&#10;EsvUDqVrGZ23evJk2wkgQ38CREPCUJNWeuG96CZxMAPTsJubgkc0Kv1Uy7LNQ8EKk9lyEECTvott&#10;751yLk/AEBjJ6QnIWWK5zUisrzYm+dFIK4RDqMqxhDCHULvF3tGJcSAy8i06MRQr4yL6EjAFxj4Y&#10;HxGgMGVcDmZfIwqVYBiXCwkYXcDQXAtSh0c27sZBHsGdgRhQRj0YxGH6GjvwEPa7YpBj38RZ1VYV&#10;PObJoahBEsCcSrCqMI0fo//OIGQHKYgQvuRUl7W+ULPUIln+EBREQJs9KUFOEjgCNMWOkOV+18hx&#10;mkQbd9AFBFdRUmQFVR8Cd7YV5Cn0o4K6OJ8MTA8KEoJx245YU7/3PALCMPmEXhOS8G0tRjfoM5+g&#10;FWzgCA/6DYbqj8Q+WEdRaeJas5EEXUaoUYV4LJDJVURJeiNg5oGhl3PGOaihudYRof6GAQOpqnMP&#10;LYbNhw5H5BmcBUN2cqwoXDb6kayNA6/ts3mtPtHCf4h5W4Ngdpxn2X/aVnFcs3i/r9YLYR0RphF8&#10;Ynsavp3sG3xpB0CGFlzYCqkeD1qlAqE00SVOHbPs1Vh+Mp/YgfHyQpcmeyk21+n2BBpmZMMTNGK2&#10;9yJ7yY7ck9rDXhN1Gp0WTpOfeIQdHn46SY59v2DAvbWN72sVFAouOw7BqyAUA5xsF+ClhFkmJfxm&#10;RRDqQ2S8yL32BHwWj5aliJ7+H7RPoKHXgMEZbyqpnBPQqeTcsNfCLqPvaj5gOVlFTxGyLLDrihXh&#10;fkTqVSDgttxc/8dOWNKTmipycHMSPorcREQ/x2xgZAz+NOVNfI7IrPxXDra3wI4J4ovYAEVi+kX8&#10;st5BtI2diE/0TOx7eKGgzNMVg5NL0Cx4QQXs0OwKKrTCNJGx0A+EE+1+bqMLnmc0nHAWHRz877f3&#10;AYXREP9WdSAojCR8ce4n6B9Jt0gkAvvJ71t2CsGFgHhwcMwdEjZilDj/LLiKChPhMJMolorj4CU1&#10;h8rB6MF/wMMYwvDtPbAVDoXOnYtW3vU4M9sefOrgI7sOPbwzbR955mCSh59++bFnXsafWnKRtvsg&#10;Ku9Lr506fPy9U+98+N75zz785Iv3P/7s3PkL73348TvvfnDq9Dtvnn3n6Kkzh948eeC1N1989Q2E&#10;YUwmCM8dOIbR8Lan9t+57ZmVd+1YvOGRhWtTAIuB47seeWnjQ/sWrN+Bt7XSaRt6j1jYjSXoJm0Y&#10;OOXOFv0TCtMypXow1W4FD+RaNOItpUlfLB2nXFEzOaVngauJS7b3HrMWE4jUR6xdenX9IRhR3FKn&#10;tFGnSTNWPrDo7ke7DFvcsMvctgOW9RmzYcrSh5be9cT6LU9t27F313Ov7X3x5KHDbwD0R89+vXTT&#10;brzxY398VY3hl1cZ6sS1MJ8N4R2ictIYIHJrs/G65UriqPMTs2k2+8mzW4V0UC9v7PCv4pCm9JXv&#10;7X81rKHLgmO46PEIoMkaoUoafCkbHShYu5I1GcjIZgm/xTP6RmHvS54WuMOkJnmj++8CjyYOvgIx&#10;YZEItuz/pVy35O0ce+u86gTG2VdWH3J51cEaADHcgFtyulmY4FxZZyiGQYw+cBCvz/z3MpzDNyi9&#10;vtEozuEILs05ckPj0e5wCRc6zU6dWJIuTIbj0ZXxCkK6JcPfJDlX6JkHxXoz6ys50WyNc/tJ7OOk&#10;kKC/dB9E3K5rOPLSGsQ/wTcfi4SivFlutawgZbT9wPYaJ8QK9hyxvy6dE6i5rJ50We/kCapIzWoF&#10;JvWG8Dep5MAjEqfmcR9XnrPbDbDi4IwtTn+t6ZyHGz17oUrESS1Q2URmI2BdzJZBEhagcT2qDsPW&#10;426F/Rrtk6WENsQ2ikKYD7Kds73k6RiGAtA3NRnJPh4nCDqPzPJn0lCTMSKGFo2GAeuQevaoUPDt&#10;StmkPZYe4FHos92wtTAHgX+p8LHVZxnESQA9CaB/oz7z2w1fjY0pgZ+wr17StA8GiAnaFgvf3AqC&#10;h3QJ4bxCRZmKghCa7o2NS4m/uloYYka7Lqhpz8pBABFlPQS/RACsJ9IycXMaT88mmAQqouzbcdzt&#10;rfBfRmJi3zmGcEMjGja85BYcn9liBQ+xw53NS6GPhi4YOqLKrp0Z4UNJTzMD4ulcFiMZghDnx9vZ&#10;SbNZZRG1NOEyy9XJ+LX1hEodptzGnMLszE5rHEfhC5RWfwTrdxBcBUDTSZt5RXE7S3qVMvvFfEpG&#10;hx0Z59HqwWHOIcDJgtIwcRO1+cmYHosREFhIAueD5F76kBw0sBgNx1mYhrXWWCaG4FpLLFZXbFdQ&#10;DKmyuIjpcb+46OCcVJcGREbBmp8VE9k277eUmdkuoKiJP9uqbSZzjmsrchNfSjHVEASs4hj/+h3x&#10;5K5pAYCIicYSfmsx2gj7RhFV8wxpwlJzDXssYMEpSjQ/SQS2kqg5qhi7yYTkeXrpZH5svsmibs0k&#10;8SCyN0MHBEb8LeA6/9IkgA/NFyHxSWdW9+CLuLgdi/WYvFaJvJfUVWyJ6zwKXk1bZC5xuTWGyKyj&#10;GNHlp1qgWjJ3CJGYO2sCIbhLgQHWlh0VUyVktioFCs+hGpCRCCQamccFQYl/0z5LMMLGQIv6hC4H&#10;dmgEViZChrdkhYGBHyX1QHJNTtBDn7bFaTZe/nzSv/H0RTxI4A5GMjkHLOs2WCf4U3LliL2OkMPN&#10;Fdc1HHxjE9gXU/6efFMZN5VrJk3VH3JFnUHUOSgaya9fQ2ZJJR3KifJaNSC+4NaTtsaMZ0eITyZG&#10;Gz2bGJ7Fu3saMeF1/IIaB3KVHQ9GU7k/bZYThJSuEupkqNWnp4TNfdgHMWl2bdZp+tnyExKwZRdq&#10;VZRVrGzT+a+mlU4BSgczFfwucPDfKg36A+PwwEmFXtRyfN8kHudnAbicT7sPe7DlJ88NHwAxf077&#10;TIgLk9orGLZlzbyqAy+av2orKHzXthfu2/4iNhIPPvUKHIznhyefO5w8BO9Jq2wwc27nnkOgMELv&#10;oWOnTpw5984Hn5z76NMPPvrswwufvf/RJ++dO3/6/Q/feu/942+/x9S6146/jfXw/kMnMB3e/eoJ&#10;UfjhXa/e++he5s8tv+uxReseBUMJOOi9Z8eBux89sHDDYxgQD5u8FpvdAeNX48UMh74Nuk9P5oDZ&#10;jQ6SDLVwOE5Hs2GOJ9VxIph6w1huauSc+zsNWcxyqYmY64+6oUkpjVn1VpN7j1y1futzSzft6D58&#10;Ubv+KzAUHj3v/kUbn7jzwee2Pr4byn/xpeMHD589c+aD9y98v/XJQ236z6V4YIJ8edUhV1TDICat&#10;OuHCE6q2Wvf+X9e1F3HoMJHzFB3xYpbm7VUdSOBTybh/vL1XwdVx5uAAZc4kFHOw/zKERa86a7Kb&#10;qdADFHbIwPzEQzXlyaYIBVjXDqG428Q+CUIgrZSB09jB/8DBQnBYu/MiHOFdgGASFhtBpPG86BpL&#10;0eBStJSsRuYjr4Ob2SKe7JWYGPCFQdmnYJAvZdPUD6vS74rarMrWH1w2r6eJnLf3yEiarPKVmSl1&#10;OGMG8f/99l70LC+tNZQzLS0q/XbocY7NFlmIuLmI0W0tJ7JKEOWQwIPAYp7LtlbXefQZHPdx69w7&#10;9mO2nwouj0jT7Mrm1+tnkfpIPUMA1XsRGY8QPnRUy6Rk/kuU0lLJuWLiIzrTFgcgaRZtk7GMSgPB&#10;qHFwp40r8eGt2bHSdxK3CkGq0bKdA/dky1OE4DQS0mmWKzmjRrPEEa2OqyLR+NHLF5sI3ErVh1vx&#10;iCAtqlrYrnrnGTSitJpsCZATZKw8XJjXn/U/RmDh4ORzN5tsOjsN+S0mFQG76GpOvdflsDTJTygZ&#10;/ZsgDSNicbcWg5ayJWBpirirWzT0YE0jCNKwM/y4W3CwP9O2NdDM+cnIWFMHBF2olHcp5mChPxBK&#10;S1z7BqinCnXCMYG35t0LGnMZBwPB3Jw+A3emKWJMoArr1XWYyrNIMWaeSQm24qo4qTXN9CPUhnZo&#10;+yTCys0yIjshBXmtV6W8kRva4qaU/WJo9nFKy7JLSPh+VurDW1uOxRpHCCCtkl6uPt1wJIvYEaxU&#10;JV3ZN7yIOE9IeSzMKMmBaQCh7AXtcSlJhoFsTDIz8hIq8YRRAnnhLQgP8JJ9xd8InMm/PDlBc9mU&#10;Nb+mPw1+ViNgHDyHBARwmRYC3RJYYS4tG84Eu6ZjanaYDvi6jCLLB3qcHU7jfALXyu7cv5hZ/TqR&#10;xyxQgcjR1YnSpxDIrYQhv53ZIO5jFiKkBzUordJ6cq2OM9mSPpRokigtYFbmnToiUKYup74fvTIK&#10;LzuUazu3xtAs5yX2q50Hpm2J/jckP/sk1Cc8FPIm5YkAKS8/xfgD9ZLZVWNfMUsxUtWACBNbbgIE&#10;u1oeVRNLDqU+STaCV92UHUU0B+h9kDlZPTikTQtLSJ6hlHOQd7QrqN9V8Mhl7YFv7CdJTPrYsAQt&#10;O+xIKWCHufjMQbL0RcmN/kl2Tleocs38VrkSc4C4aetHlNQthiS1QzfsRLn2XYy/NTM7nINlkR0k&#10;whW1+97aorRSu4m4v+RT8gW5cxKG0cWzyRPjn5TT1MTUKiGFXQcHCKaVoQWh8WKHls6Oio8wX5H3&#10;qOsc5+QIX8EPx76zXzyfM/0QxDBFr/EYJyA5WU3gdt6LeQD7PUYs7RTRVkICv0NYfjpBzXnqWifG&#10;dPmweeC2NH86pkhnVh9IkKG9g0z81+pD/pqWHO5/McyQV4BPOJRPkzRgiWINDuABe5y1FXOWEhxn&#10;RVK2gcEumodWuvahFXc+tu7ep7CRuOfh3dueOvDYC0eeePYQHLxrz9Fde4/Awdlh8KFnXnzthZde&#10;e/nIyTdPvYszNawjPvrkywufff3xp1+9d+HTdz765OyHH58+9zFz6Y6dfh+3Ei8fObXv0EnCiwff&#10;euHlk7tefBPJedNDL6zd/PSae59edc+ThHt37H9894l7tx+Yv/qhaYvSGhyDJ64eNfuecQu3dR+5&#10;ql5XfOlnoSiPftIiarPoaC+jnOAdvfY6HSZCt52HLirfeGiq8pqlM1k1pHHXmVMWP/jQrsPz1j7Y&#10;Y/iC/mPvmLR428I7Hr/zkRcefvbAM9hCHD5+9Pg7p858fPa9z46+dWH0rDturtcXcwvGtVkvFFWY&#10;5FMydJkGhWE4mM+GH1nW7CWj8Nmc7EVQ9C2mzGydPVC4VCEupsxQjoOPPUfLhGxdkPpSSQfNi8eY&#10;3bVb91/6qfBkIdigWYKrxKkuw/FmhQT0/wMHx3FziUxPYFgNV7gYfmh5rNKcVsXLWRDohGvZh4MN&#10;NzYZQ+C4cMy/OAFWJkN7EEi142hG19rBcmLvU168GE261lBCulAHwHmtTisj6hTkqC7jNrUZvo4K&#10;JdXCNZNE7RNVhe2VckO+jm7AtRsJUydqDQiVg9xcJxgJlMtmM6SyXbUvD1KcoKawcQ1GsXW0XuAc&#10;KzhqGVwwUru5tJIzQmwhqGiyA6A+QDD9/itqJXeYSbPJ0eBaTg5XwfazA3ps1NWZJCQ6e9qogS/s&#10;41K+w4gN4ItnRsOczsTtQx4MDQ7OKDamQZ+FfaY9wBYgVuNE8kRVYsiF8RZtJUXYBr3m6ioLDkag&#10;lXeT+4g8ZdDR7XDZq8M1pyixT/l1IpoojABcp9tMbqg8nBTi7HMtuYBoNU4HarqPIGjfSeAmsbKd&#10;nIr/NexSmvVbQOCexC0JzL0XQKi/42DByCAwBfuKpB5MCJVH3h1DB/q1l+DF09IbzcFlVL3UeWBH&#10;4OYnyeV3iWbbNtvcEkTrh2MbdGXjHUih9hMCKvnNBkw91WDL7fe1CSf4CPdxbs2q2hVaMGeRIf5k&#10;5ggeQepEVW8bBD4EUrHN9tX1hruSs8qQdyO3yJQEjgu7HPG5gbNBotHHMFVVDSXIMOfgHAfceYQ9&#10;OoPWvZAZ3Q/aeIIGms7gdJhFZTrZq/xn7w3FNExVgAUI3b/g4EBkcin5MCwl2KEfpc2PnTr7dVpr&#10;OBnUYE8m+lGyrIngtphH/XbFn9tagiP2P72P3zeoVAThbqSVtUcqpHkpB1dyllkJpJKf3swse3lb&#10;cqbllx6aHOwXN5KytRlJMlNoTB+izP7BDKzSRJ4htYu1f65SvJQUZVNrRY2/CWoH0hW1tD4cii0Q&#10;kg1uHhPncm7lHeRgo2GnNLJ6FChBWWgz5lbFoRxzXKTWzNdHO6yhRTVTjJxolOywm5a6iiQOE72z&#10;dgKWRMssPy2tSu++micHuHu+xGkKcL79VfbFSouMyWU9L5uaizhoZrDgZ1eJQ9qVrq3bcw5VSo0u&#10;M+nM4OOFfdOKNqJetwXV2s1gGYSbGoxBhzLCNgemql1oU4akNhpsySQUEHc4maRmy/RWwJrIRAwT&#10;i2e1mP8muT0LQ8pGQjBxYMs5enQGgplXoNlDEsJrD1GdVX6iFXaUOBw0saMMTINL+w5RqGejYaMq&#10;cnOlYtn3PxFwJQbM+1xaZwQwgIHK38p1u6R8D3aS2Mz4OYicx6WTXpaVOH5CxtKLvCvPON4u58SI&#10;/UWrNz0JBC/fuINlhFfcuX3NPU9sevh57CKwFca69+k9r+/ce5SFlJ/cfSiHV3fufvWFl14/8NoJ&#10;8PGts+exkfj4028++/KHjz//GmMJROJ3P7yAWnz23MdYUKAcv3r0FE4nAOIDR05jNPz8AYyG02rM&#10;dz303N0PP3/H1mfQZR959vATe4+zDAeT5+asfpjFmcfP3zxr9WO49e08fGmTHjMb9phBo4hKpHN+&#10;veszzRbjKjA0zTfqNXPWuicGTFpbo83o5Gup7bRaHWfggKLLkIXrt7yw/dnXpi+5Z/D4lZMXPbTo&#10;jh2bHtn96POvPP/KkZffePPoqbNvv38BoD/7wXd3bn2+bb9pFZonrzrgJmYVrDPuuIO+6zTi5jvx&#10;/Zi/lebpJ49mBce6klzYP5jQQnBxuv9OD+ZfUrJGEX6ztJ/13TzFrbAEWhKDKyWt1AEFIgY2aZ6b&#10;TTKShJzAtGwh7zDPdaqc8+TCW8X/xMFG2LziFtOIy2ul6cZkdyxAHBlxql8y/K0+ELpFgkVVokF1&#10;6XazvtTrPsf5L4XklubjUZ68RA7mX2ZfYdojHoRiyfRY3BPSDTXSr9YfDQNjR4UNmLLtiPWsfEGN&#10;QBLRHdQ0IkZkHKPhg2p4wA6fj60zC0k9ckvtbvPR9UlPndAlJxXZVpgayp6u8GETYnNiRSk5EQ0b&#10;eE7QppOTaY+db2ftmQAlcwYnM/e5To/ZFdtybSIq7pOq+Eaj6dnjGY3aiiNKa9atDgLyUAU861yi&#10;wSN03GPTRbvVctDKzqPuTPZt+UHBAZxvchG4LZYABPo2FdpMrNdrfr8Z25oOXMY+Fa4BwmMEhmZY&#10;X2miKp5KAU1wUPY1aLTgjgxhcEq+qq3ybThkCLIEiN3n5vV6zOb+6M3wceO+C7SXwEktB7W7iOWd&#10;4RVu6JrPiMEYHBvCjVTVjtMAggBKaSwCKRP7jnf71cjhhJTs2eRUERq21kdYt3F3thyMb3nQMNEG&#10;XQW1c+0iMnMUBs3te9iChtpk064SE8FsIxv5lW1QPZlcp/wma8ZxMpKoZPuqAm1PKelhtMH1mXA5&#10;9vZm2GTj1CLZOCbmaz6Ktp95mXp9xsSFF/Q+WCjd1HQsQdIVPqKzZJ43Ajbe5kyhzWzmG5kCwb7+&#10;NzhYPjbBU7Odp+cXj6g4Ac4ACpv9CLrz83gaoyhzZFZMwN6ZqsDOXrFmbKyKOdgcS59Kpx/U9uZY&#10;ZshpZS4NC83xsvJ3fC8Lo+xo2bRgRn8gYDcIycT5nVBtDUP9wI6lUsCNaZq+vnNek0hflqrBweYE&#10;Ci9lltxIziQ3kkXLemupXuLm5vDoDQrHZkh3zLf6QIgqJc2xybJxVCDczZ6GfTAiL8NJohoqJB2x&#10;YVrqAgE1z19MdlxStVUZV6km2gcILjcyEqf1rRgnX5q9g4Nl0OA2lYjwp2ZHi62OHfR4iHCGBZ2+&#10;QVy1RASUGoVsU8OS6xsV4z5xsCa3OAcoi8skjkhKYkapsTawx8JX8MOZYbyVJ5T1akZWbMvqjDQN&#10;Y5FIkEsqM4GhRXLrVtDvm46HgG+sP/bWxkxKSTPwiHaUQWt4I2Zx9l9aREjhbHkL/oV5DFNr8EZH&#10;TvZD+Pp2ObhD6tVkr0cOoob1hfNzlPDNOZyp8bfsS/NN+06L78+kguVxV6VrpzDRBKeWt8cC6h/x&#10;gCqIYWTaa00ZJQdCIt2ycGU2VWLc5iZM+Gpg2I315oC/wUhV0w6PcwRYFs9w/Hv9MWRgzVMdlr9o&#10;00N7Nj7wHI7DIGDsdwlYzd7zyAs4PtvxzCFQOK2lvPsIEPzECwcJrCf37F5U4df3HTx+6PUzx0+9&#10;z4S58598Cwp/+sX3MDEK8fkLX3z48efvn09+1t56+4Njb73z2huswXEatxKg8N5XTjGF7tFnX314&#10;18v3P773rgefvXf7nif3vvHknmMYTsDl81Zvnb54y7w1OxZtfJrVmLF2aNGbEVKWXZ2B/1GmnKMQ&#10;O8mGkFSElqPbDV6w7J7nSmfeWb8LXvdn1O02t3nfRVg44K/tqb1vPvn80XnLtsxa8sDKzc9A+U/t&#10;Obz74NFXjh0/cvIUthyZ4L/ae/jcgLFLarXFKypZJ2WjVBNhgkPXJ4/Xa5BAhuDjsfwvbn01SNDq&#10;RUk4LWtcbRBBu4hi9Tfwt9g4mI/Eyf/VFCF1YvK0tsy1yWiG+9MupoUecl+KLRlLewz9RUi9GLaH&#10;E+KQhHW8wE99A3vb35kpF/8U3IODL6s5BBuav9Lbq520W9g0Z03wN5kO2/eCX+FgAqQrxTI2oVRs&#10;MVAzZlux3bRyrSaR0cmvyeS3Bqidz6/cB2t65pZeUmMg4VJWjWfSQ71h2Nr/vUbJNQ1HJ2uH7N2Q&#10;BrL7uHtaDl1HsbHTifAMXrNDNPxpQfK5WiFrU2EvAt7VpDsNxNQYQJ1OzW5drC0gKzzbU6eDTqkL&#10;M7VkwQb+MlDFECEWCyhetJQ0kAz1YolFFUnlSDVEM0ZrjRP+NKUJ8ykqCKzBGA6m5aBbP7jJgKXN&#10;B6MWM02hb9YXCyt0UE1Yy+u+LbXfZZasPDFuznNvoP0m2m0mWdlZz8q41LMKJ9RK3Jk5MQTb16iO&#10;rS6zuAWBMYcGn8RwTDIRJlALUxc7+0SrBq0X9NNEgBXUepV75dSw2dUiIkwjgoPDLoI7QMAorJIx&#10;gX2nrMHZnAb7aj4B2qZJ8e2m4N1C4wqXBGMHGwkOWgk42U4naJyfIbhgfCmvCGQhcJqqQQacw7/k&#10;YPbLaCyJ0ERVH2GdRq1ntTkgQ8mc9An7YFIM5rBhM9igSpnum+DFBGxbJdXp9cxPbzNsSxyNrpTp&#10;5YEFkrEdLdtjxTaGyFhpSD2YwoJ5SfP+C+t3m1aldXL8jI5A0MibW6WWvlYJxTaHwTfRUiIs5WzM&#10;lpxmZuMnI7Pss+U4RzxIDo9mWPoMLTaQKzpjJrj2wbbKIpo0JjFHEnkr00f+thVXkQ0a9nEuvqiG&#10;HYKxz/VZcqFdFwGRTK6pN1nFbE8p4LNSHv2gHjRjSH7FiC/yGvmyopQKsv2EYlg3fUSf+FdAfCAR&#10;RyJD5gj/9o7e1gwQ+3J25IrcnSYz4Gs20TBvZ7BCMPPzCl6Sugp0/8ixpA80BtHmL04lE9zpE1Ux&#10;zWmRk72btxJqZdmQbNmnjy1yuYim1OvN/SLWt97ZLC3+ajYQrGlVJrWLwsWygj1ARVDLjlsZ1ALF&#10;tWz5gugLRJv/EqJA4UaDGZx+NdPHy8nn1OfU9uZ2fhLKtZog70aJtqjydK/VnWX0D01AT/a21sAe&#10;NA/EQ01PTnOhJTIq1hGMGVZoO7bJwIV40KredhK27JgGUa6vrzvyxkaMVk01Y7s1kJ/JCdJwoU+V&#10;BXiTOgoF/yJBWg1dQ5yju25GjQ4SxwNb2dEEmW1S4rJtMV/KaUvK5HxBWl5aW3lUomUnMXE24NSm&#10;QoNgGAaAKd9+GmiLbzVa/3/UKvhZS/uZCrj8d4HWilHE7qM3dCldW7vjNBz1cPJfqw1UPtM+UzFY&#10;YZjxZIJSmgGiSAcz/oZCfBGT5AjQMF4j7tz67IYtOzfc//TGrbvufui5zY/uvv/xfQ/tPLDj+UNP&#10;vXh010tvPPsyK8kdS2vIYSCx/yjmv68cfuuNE+dOv/PJhc++hYM//+rHL7/58Ytvvv/0y28+/uzz&#10;8598+tGnX7z3wYW3zrz/+ptvHz56Fidrrxw58/JrZ188fHLni0cef/7VR3buZxWP7bteeXb/m7te&#10;fGPzQ89v2PzUwjUPsj7z2i17lty1a9i0jR0HzWH146Z95jTqmbThOp0xnJpYs8OE6u1SG1mt7Vgs&#10;Ilbdv3vUnLsad5vUvN88nNt3GLSi96hl6+9/+uCx95569sjK9dtZMBkbaOw99h06dfCN02+cfvvE&#10;O++d//TLL7/7BccXODNu3AXLsFKaYWqH1DLRd2+SQDNMW9DwWdahfq/F+O0KnwmisGCaTE7/MwcX&#10;T5tT8TWEOUT0V4pNh+Vg5VtdJXBnokTQrlxz8jAwB+xc9kIODkmYy29uMh4TGSaBlbkBpm+HycH4&#10;/4mDQ8NWmY55e3+tCqf2E1Vxg6JLFCZgisXkPNpRunTCLnlRrTfyZRy0YEDJ/perCgJwrcEUAwiY&#10;6aXc3wdxhGme2Aff1DxZ/arU0r9vO3Rt3b5Lrmsy+rI6Qy6vOxRo5kLKEoEbcqZiMFicZuBlIqfI&#10;xbCLnoa1A5YhqNmpDlizhyntVEZWxw69qQeLyNQRV9QbcmX9oZfVGcz2+qajrqbtaTi8fPspt7WZ&#10;eAO6IFNVGgy7FghjNkPD4Te3pF1n0S8maM9sNmgpXqvSSm/tJvaYdE/nsRtrd5+FD1fGMZGHqRB1&#10;CecSmtRW1viSEFueGOHyuiU8hWfdlIxTR3N+ujzPh7DqDwWUmk5QUGxQ51MBJbDD0x1LxUxZMYmA&#10;tpSYOC3QlYTeZPWb11qDVqmDMOpNvks7sqRCQfoNuwWQF4FNeVgrJoLaMOSK1kuApxF60VZZwo19&#10;eZfj2ktAsaAnMrAna5CgiYWPC6qWjF2DQ0dsQDAwDTo7IhygUIzCIU8GB2sgwdbyRbKUrSydLK+w&#10;o3V9DSLDiKqqG8mFiM6WoHaem5/fzENt7SQb+aOYyWwX5WYjKa4JBByUgYKxbKUCEG0sNRz3swYE&#10;2/Mh/1MhGD2SuuOIlf0m39lt5LI2/Wfr8C75vGs5JiVpm0kJuLNRBIF8RR4mUxHIwOQxjhCuaTSC&#10;49cx9apxKbma42Z7jnMw3s5oB7y6I7cFZ9gV8biGKGJx0njywmbRf+ByeyY6uwit1PQppm05WIsI&#10;v69ytfeXocu+URrrEIi1847RD07AlkYdzt6Odi/Gwfv8joOLM1i8uKQb0bNT5Oc2h0ROcJ9/cX8q&#10;Hy6RC8VEn1VcVC3d0oykwhHPybcqZHtoPkcb4TxN4vS5kZ28lljx4fh8fFC2VmXUYLckLTnlQK6y&#10;RESPTtoz46nLmv0KtVPZGhD2Z6xknEmWMmTZomWCsowrsEYmFxmDrT2uYByg7M/QayXvgOwwtFCq&#10;NNkdLeGIRUxQTsP3ufjwgi2HrHbBGouY+MiW7E2ysKUgkPnZoSBQ+RuH6C3Il2z1YmmWMw9wPEou&#10;SSr6B/1LnEQAkYJLiDAZAP2FCSTwIv+ihmECye2tR7ctXUHoNXp1z9Fr8KOVKjrm9TYZe1Pjcdc2&#10;oODQi6MCJ4tSpugmkX/4ggXXH3YdRW2+S3RZPcJTyHg8mghH2srr9hZS9ybPvSMkjabByBgyhYP5&#10;r2YwVkH2UpyTIwZokchPBDI5SpuHmGyX7lxvmI0+zb1oYesv/hbm2BXpwbc1G9F55NoZa56ZufbZ&#10;TsNXY9zFVX/DF222roRGVOW0uvxDue44iDAkzxVZU2OE+bLaEEIBw5SE8Zv2LBx876P70GI3P7IH&#10;+2AIGN8OmAsDxOwg1j749EuP737tmQPHn3/1xPP7j7ucMmvO7TlwjPDyobdee+PtM2fOv//+559+&#10;+u3X3/z49Tc/fPnVN59/+cVnX3zOzmcIrh9/zkocp86eDz9rh46/s//wW3teSUs0P/UCPtoOYIiM&#10;WoxFMg6M77wffZoIPH/3I6+gCpdMWtO5dEWbwQtbDZyPH4mGPaY16jm9cS+AOM0rr99tSt/xeAE+&#10;OGXZ1rYDZ3Uasbzr6Dv6jNw4acGWp/e9fvSt9594+uCm+1546PEDGHgcePXM0Tc/OHH6g3c/TD7g&#10;vvj25/OffP/40/t6jFjMKhvJsX/nGdU6z6zTax6t8tU1C6tgk2Po4GLxCSeRn5yv5pCBnrz0XIZI&#10;HGK7pBteF4qPB4Nyguv+Sc/ysZYJcnCWeJMpMPwH7mAMQGZyxqXqpkbJSS0ug2DdogUN6xwNNyhw&#10;cJiKJ+uI/+y24nc/g9ejwwSE/aPWQPIc3JnyK34tauApMNkzaPzgqIT2QKEEky/jhOiukUc5SGbl&#10;iEYLnPanyn0Mf6EkgMI5pP0qA3AWwbOSbVB28pDcRTceRSeSmFCEYGWCvckkJ2d92sKASMw4i2WD&#10;JCp2jui0PHoXfE1rdoES2w+1JaoP9Ql3qBqoOzhHAr6U5bhqD7IJ4QitiEzATyHVNoaAjyqMvcBf&#10;DCEAX5gYCzDmQLDkGzUXSxjQ6CIApHok97Zt3kIUobaigSdiPih/ggE82jo6NWN4/u84HXXnMly5&#10;4SAi6xb8tMK1srNyF6TkEg9mM4CECLSd2hfSfBKwS0tiUmGQOsmiaR5btgzWaEEPZWKuxsGyL7yL&#10;yui+RpZCsPKwyAuZKa9iaYC9AdIvAYQlTaqwqFu2FWFLihE4yL73d0pAPNRxbYaJ+kza1Kl0DYE7&#10;Y1xBPFH1eCNbvmL+CI3N5kp+crA44CkxWfaapL8tBWkCMUxeh7P0gi1194mbmw1aTiDRYKk8T7/g&#10;fsH2W+lFLAs5M6hCMOIE4Zsdmx8/mSyo4Q0fK1omvxonSyQEfvpZZQvbuaTjNhpO00hoVbJ4xLwH&#10;Zqx9fNS8e/qMSbPm8W1H4FPyaYhYavMakIsSB5tjzVc0/3a0CFW6zAQFOCITCMQEDxpnYVd9i+ID&#10;uSq/BSXLfxHQGsiuBiRJgkMrKs2qziiUHr+NaWp51CVJmEWrHAdk8yLxTaMTGAibSm7z0UwTZOvO&#10;Tc1GESq0m5TcaDQffQtOfDG3azuRLT/LtR7POfyLED2ZeDuZUliMTovvFaAcHYDiHBifjzP9alKy&#10;FU5xHkhnUlQheNi3aJ80sUT7rbmkKHeBnmPI9o37sxh7st4B9BHPLPsCN8Gyz02oo+zPWGXxKenM&#10;395uMinPoxH+SfPK9KKxfiG2ZTMNBCb114JumvVaVYOg85TP8bmORQEqA/VnmraR9hlwoLLV0sDa&#10;lZiIudZ4JmnkZKLqOIlqRfT6uL8CJIHzrcC9LY/gWei4PM6hOYfpKrWf7vJmYhn7qDbsuDK5DGeZ&#10;8ukkDiljPneHtEIMEoI1BbEIcweFhgDf6PiZ2kK2NbBFnqLBtSaj43W/9R6bT0KlomHia0K0NzUd&#10;VrXThK4T1k1YdN+MNdtLpt9Vtwvr/nDbVMlTOgBf2hE8gtOgZCs7qneqiGRpzdNJPXuY3B/ktW8T&#10;/VUR2bZP6g25PZJX3w4GBV3NRB0BUI93/R3ehTuTsGpbArFCWDKYzNyi9kQzx3gsyhT3oZX/W/UB&#10;l6B51S4h/B0tjEacn0WT5BxVVkGriuhZumL84kenrnii47BV9PQurTPkkrojEh7kQWBOpiqj6WdY&#10;OE1Vyv6m4GD9B7NfkISLFEng5yIcOMjBQDABxRTwxXiA2WwoxBgtgMX3bn8Bx2dYMjz2wmEWyHj2&#10;RRbLOLb3VRaTO7n7pTdA4QMHTx4+fPLEiffOnfvkk0+/+vyLb7748usvv/7q62/Z/yrtf/Xdp198&#10;e/7CV++c+/TkmY+OnXz/4Jtvv37qfWgYd2y4oWASHo4p4ODXT3wICj/8xIFNW5/bsOW5B59+fcsT&#10;R6Yv3dZ/yl3dRq8mdBm5EiDuMGwpydFywDyG/CDjEbM3bd/z1uI7n+w5elnfSRv7Tdk8aubDqzY/&#10;f+TU+2+cOvfkzld3PH742RdPHDrx3omTn51954t3z33xyZfff/Y10vWvR4+fmzN/XfsBc1r1m1u3&#10;+wwIuE6fhc2HrGxVsvzG+snaiVyCUshkLDiYD89yD9h9ulqEJi8OFjjLKiwKwtqhwLVlxtq/m4jG&#10;Ty65qu4IAma42lQkw9yqDB8k371kHZ7Fg9QDYvKmnnfD4QgcrAzMtlgYBn+TN+KqLLSRpkx62xTK&#10;8sHvdiTy4uAbIQZTC/yxYi+IE/okSzG4gCQsdGrHo0Gwc9QcaQ0qVQ/mTIwibm0xwdETnUuYxUHe&#10;P1fBz19fSsXFdBCrD/DIjc0mmHHJ4s5gwwkDZoKQMf+6vM5we3hEBtlYe3ntjHkWhsh4g7JnSS/F&#10;6ahOfdXgiR2YSWdDeWg7ORvCc3P2PZTM1Ehz+j9kAGv5VE00HI5wAgqApIBCubaTqCIBU9oS1F/+&#10;y78I7CCucBw9GJjDzIu6SbyDg/GYhhJs/VW35zyqpzSQ13Rc6naXreOlWGLFlGrSJqlqBoV9lm0Y&#10;tC34pgay6egaXWfTDDC4eTs+dMuGVm2JeQWqKrkhqIVuFdQr2ymP0XASIOO0JEdeVQ7cxAka7Etw&#10;lltakbhRKcYJGgRrUqkA7GRW58+l4RQWBwbiO83QcYR2EVAvqi13QxIGW8ONGpI5tiKN+i0kTaom&#10;lsU2AxGOSdNpShOPE6+9uYskJxPhNuMGz3yg+9g7CMkigjYgySGIH79NSJIAbLQMEhJtgKPeNkLS&#10;MOmjz2B92fLKwcF6oiCAGr2n3t9q6GqCCmLWFwsWoip2oatJDEomSk0hO0mQkjr7ZjBqmJDBuMQm&#10;1tbXdpqoeiEHxWJrBrmKg/hHu6ZBSblWowjthy+dseHp9Y+8PHP1QwMnLm1TsgI3zITkBq5srhXF&#10;xFmtil5kMEcbzG8EICkpYbmnx3GlREViKJk42IvwXYgMLS6lhi0NpChswoYclWAuo5KBfUhLAk6G&#10;FtwkGxqBUKmlz+29x2EyUdsOhkkXRGJ/Iz50sUkD7jKg29vxY81y3G0ngrns1Ooxp0qnacCuHMzO&#10;jU1HEjgzEXDr8QTpNvAxpHoP2tUhxHPVpGXliJv/9ev7vfzifrLIAJFD7MyYGhqfmAgclLCjA+Dl&#10;+eZklbFUJi2HrHLUQh9/lnp5iBSjU+3TqbX4lGnAKgv/fly+svZXsCNJXYmFyrkQhi6zQOVyLSL8&#10;oHb5OGKeD5U3d66Yf5m21E5USr4Ot02vlvtv5mepN8DXwhiiLw9iDTmrx8jzzmmLc9Qs4oYQsMYM&#10;QeHs5Boy+S/CdycBLKOBgJawrJPnLK2CrEK1434kCzsUAXoI9Ab56Yezj2ogwnZ60ZVNB4shUXKY&#10;MXo41gPmAZ9lcTZNPHhzk4nX1sPmYXSe71haucO4ZoPnD124beOj+xbf/dTgqWtbDpzZavCCiu3G&#10;3dpy9K1kUWYtYw/WYTL1JDt0fZWElaUdJLEkuuJ6ybwdrFBtp5HHcYJ87OuL7MHExJAWk3aT4BQp&#10;m+BEO7nnoNmxmcqODca+tPuKUDT0jE3Z9HOh2hNbdGUUQ+6ZvBFX7UdbT1D5sulnR49Pmlg4+4iP&#10;xQ1rd5rQos/srsOX9Rm7rnGvWbTXV9QffmmD5JKVL8uDHGqu0HZq9S5ziAxgADy4qIccXEDhsolb&#10;mndeNG3ZtiV37cSPLx4bmCi28b6d9z20+5EnX9725Mtbnziw5fH99z22794n9t/75EuEzU8lYfjJ&#10;va/t3H/0+eQT7U0EXcLul4+xxjKT4Q6/+c7xsx+++8HnH3/+LVLrN9//86sfvvn6x2+//Pabz776&#10;8rOvvv7iy28/vvD5O+9+ePTE2TdOvn3s5HtvnHj3yLGzmBpjYnHg4IlXjr7z2okPMF1gnWfsJSDv&#10;x3e/zop30xc/gFe1MbPunrTo/uHT7xw+857RC7bhZpjxvm6lC6cve2Dnvrewcp44984pSx4Yv+C+&#10;JWvuwXjj9PtfHD39AQs+73n16Gsn33nz7Q/fffeTCx9/8cmFjz7/4sL3P//y7sff3/3QgX6j1nYc&#10;vrRtyaL2Q5dggIGFMetXseIAkkmdbtM7jVrbacwdjJpdykpjUFq1QTjzIvkwnL2u4egbGo+FX8N+&#10;4JIqgwkXV2aVYBbUHRCBnwaPxE/nonGT21tPvb4Rhq0lznDkngKolhW69VUzZuXu8m2mcXKBUPFi&#10;VpNRAERZALRfVVqgDtP+gROTZEJeEKS9kNtyZnJOnMVgHhHGD/z0WexcXa+UfcZcKrWfyQt6shEI&#10;u/KQujX/1SuwFggaB3PClXWYGJc6BmyrdJwt5VO3UqFTM5KYxpDADjHh/PwihZ4ASZFevOYQTXzg&#10;XUk3wXfNIdgZawJBpmcr7CaBmaVV6FlmbfiWVhMZdkmfDFdrzKKrilDdjxblT+W707rwE6GCUIHp&#10;XHTQy9raqMG5hIhxgqxJnFNVnmtA57WEkhH1muZo1oNW9/y0C271Z23OqAIDTFR21uCoOJAxfMxS&#10;cNTyXA6hWr9bLwcnUbEqvVDjsM85Ql40qNZiKkBSFL5TCLc0nQBn5zgkCaHl0GWE7pM2Rjtq4yqy&#10;2BphxYEJB3UrMgM1chqkAwqzXis4Uv1ZjRKscLMKiCEy0lTScamaRVJHfkVbRHEr7nq95oK87CgD&#10;o3nT22T2seaY3lzD2aYDlxCTBMQoyh2nEKz3aQMYJWw+cBEqNYEJfNrpkmh8TRmdAI67bkjjPou6&#10;j9uEQYUvqw5nix6CYh6pB25oQhiynImKXwNw7zKdRxNJGSvUvuhUpC+beUVpkx0YTvtajtMwJ8vL&#10;Mgtvgc9Ag2GTbI1vE2JrTa6+tuEwnIZeibOneiVIvFIaSMc+jI5tHHN92BIwR2nAxO3uc3EsiiJO&#10;X4WKi9B51MpJq5+YecdTE1c+1Gvi8s6j13Udu4GA5QmrwdGKEJJdaf0hBMQ/cjuxlbo0DvZFErlm&#10;HBengvCUMzVviG6GkjAobCLDBwbbWo5YcAwmqQ2wuBmyn09URQvm0CtI59EbGE9I2n9W6wnJ4jnb&#10;EkSWVoq2dPh97f/EOcazWCHzTKKUp5AWTo7P7ac380vAZlFfwdt6jmwqrHvQO8eLeBpxi7pClorR&#10;idBl3bHDgDQeltlmLVmZj8WOEruqucfZt0QbJbVJY2LngadbhLU/SdFuPI6qCZmArXyWS/pkiZzs&#10;kboiZQ+q1X2uIEgyKg2GpBq0yheEkDiNhLJXz6PNGzoM9hLECLMigfqh+8RNVFA409Uk3dexHvaI&#10;6gBxtja22tRgQ4xjvJ4HiWsex/yMI+CglaTpb04mMt5BTk3xqTsM8HLOSeoi1qNvkCZ+CbgO+Ngr&#10;oK72I1oJm5O9s5mWF7chYJ8swc19qF+BR1Ntctw704HRbWWdHnMxpaPaqd9nTqex62evf3bYzPs6&#10;jVjJFCkmRCX7sXaTcYyDrb9u1ynRyZt7NnbnzpVbTyXQn8dhADMEGvec027IUswq+k6+u//Ue6gZ&#10;kseMZP8ztnybKTCrLYsf0R0Tln+Fn1PqKGqq5Gi8/oiyGQVJ9DWVdDtjc8nHal6yqsnA5VR69EMy&#10;jaSZcGlgNku2wjHBBt1gQy+2Fs+NU8JPE3mbFOzHLFbE2bl6ad5UdaAZ73IjxRXQpXqXeYleymwh&#10;XNcDFE5z7vPCCABJTOW/aOjU9RMWblmw4YlV9z677r5nMZO496G92x57iSWRtzyWwn05bH78xXuf&#10;2Hffk/uxkdj+3MGnXjwCB+85eBIpl5Bo+NVj+w6fYDIczoOTH4kPv7jwxXeg8Jfff/v1j99//f13&#10;X33H9ofvvv/5q6+//+TTL899+NnZdz86ceq9YyfeNbz+xjuHj5x55ejZo6c+PHrqI/RmZumxvPNz&#10;Lx3ffej0HQ/smb1829TFD8xY8dDERfePXXg/C8INn725/6S1gyauZqW63Qffvveh3XNX3D9/3fbZ&#10;qx/dtPUJJOf3P/v+2NnzLx05cfjE22+du/D2R198/PE3X3z+LX8//piMmFkCeu7KRwaMXTdg8sYe&#10;Y9f0HLeOBe1uazIcF4O1O83Ey/rAmfd3HLmGdheZ8N9v64IgCpAhQ4KJIeJKh/Llf8vBQb3sgMhS&#10;skHw5ZPwCaXGUJSlT7iQB92KaXwj3JDhlCTZtbAjwvJfQRnCgyzJdnV7LajTcz7Z8WLW72Yt7zJn&#10;xmWnJSDGGIMLfVx4FdGpheK0VMpDYeKweJakiXDZDDmn0yVjdkYlijk45/V0pvfkVhXaTre3QCvr&#10;MJlB8ZL6lDMFZT1UxE9XBld+JuULInTNZIvMc51eGkUxKcFMSa43DA5m4h1MzMrmGA2zY8eAJwbm&#10;mlwEZFQiQFsSTY4yhgTAJdT7DupxkBJovWYTqywks9qS4U8RMy9bnejrs0NfXDswTuMO9IbpFpc1&#10;P+jQJQBi4/6LrB85zo7jhuxzT2tP6lzvyU14qFUwx61nrXltXBUhEg1n19HYk8HB/IS5k/VYy5EE&#10;9ELOtCH3bspdnAa1wLKthq5sUbJcVCUAoIy+sRVuoHkCgg2tWtEAHEpGGpEHl7lDVqRSM0md5U1Y&#10;t8ylfat3nubdCPykMSYC3FY5TZlNwOIEtXOSiKsIonMKLUdX65DmxhGSDUPbZMqZuDZN4Cs4GXDa&#10;OKF6h+nN+i9LE/CzHOLMKr+g9F82ks7TATjcDAFzID5QnvoDuUtQ5mO4bOaWiZ/SPPOBQRQORvFI&#10;HOQ4+xwEU5xdakNrQ0KWLqiz9YbLwVAv8iSD+KiYhOsbj+A4lhtpDlw31ivBb8YURkhaDFzBclmu&#10;58LKZKrvDXvP6TVxQ+9JG3pMWN1y4OyanZN9CwEHUoxI0G1Ic4Ib/TbvjeLp7E+NE0KvlXFlO1PY&#10;zoOAJQVq4+Enk73Ug/2UBKnXkWizsSG0UvO8qBTA7c19VsoezUfxXr0nb+4//X6s1Z24mZa1a5Cu&#10;4mQzvwiuKuazvI/B0/zoQgnBaGsUG8eJmwxNMKt4H87kiBwct/J4CNWxbyEN9IwyG9htMhp/t47w&#10;aKIggxKUZkNHl4OL1fTiLpbVV0C8n8kXN8JymC9VeChIWm9kWoUhr8XguAT/SsvrZLjhnlTX7lCN&#10;p4hlDiYRPNPOTObagmSrSMxpJFf0f8xCjqQLkTlvpAfRc6a8M4Oi/ch1VFDUz+RJh7yoge1SsqOE&#10;zOVWkvb8+coO6Gt3wU/9Vxgf4olVKyfL0FzOQWOShuPyCmfclt54kjAajwb4lJDxSU+R5AjbELO5&#10;iQlo5W/9bEyKObhQCef5rEYyun+B3eZSrjKzgcKkA9UmtShVKNVd00GLhs7e0rl0VZPemPgnDwFM&#10;VwB8WYoIzQ7PAXAwQkBysJPGYagt07KLya9Om/F1usxoU7Ks66g1fSbe0XfSHZ1Hru4yak2NTpMZ&#10;3cpOb9JLUfPEVyAmauTEhCjp5YkWNjNu4t0komdHEA4F819rLba5q1CYz02rin0p7aYcXLfXolrd&#10;5/MsrYc1iWQ/LbyMIpuDKJzGfqsmaFbYKshb+eQ056fMGMamU2MYEhlmUNpzR7BJjgoy+Bo0EQaI&#10;4TfFPseiCRd1LFnQvXRZyeT14+ffy1yxlXfv3LgVM4mXWG0YFH7wiX3oshhFbHvqxYd27n/kmQNb&#10;n9yHnwdkWma5PfvSGy8ceCOvovwWHPzioeP7X0uq8KFjyY/E2+cwwP3y06+//vL777/54cdvf/zp&#10;u59+/vGnf37/wy/ffPvjN9//8snn37z7/ienzn7ALDpMh9868+HJ0x+8dvzdN059cPLtT46d+Qgz&#10;CYwlXnjl+OGTH+zafwq5esGah3GsNnPlg5gCQ8NjFtw7ev7mCQvu2fDAs4eOf/TYrkPMscOqeN0D&#10;u5/Ze+id819d+OqnE2+fP/rWe2fev/DBp19//OX3X331E0//Kf+dfvv9e7bumjBv87h520bOe6Df&#10;xA3tBy+q0X58ucbDG/ak53RvycyHWw9Zhvzwt0rdL66cHCaAWdc1Hntb6+kouCQlKOlya8rDpPvf&#10;q5aEHlyMvxKwlFzMyjpNE6OVQgVT1VBXdKNbU7XTHDRgHkGIdS74b7AjiqxGfpReBgX025Aza7ot&#10;MVTrVRiGg5VpJVqFXrOOAOoO/Orlwd+cz0FAWeE2Ry9Z7WAOQRkAfy0bOXslvuc0nsX5JJfYre28&#10;dhFsiSeDHTW7zfPdUwLmx/nibIuzL+btrqlBPqZEUT1h9WUv0zGUFIE82Q72hYOvblgKAfMTbdjS&#10;aE1Klco+O46dIYNRuTtdWg2P5oQzqeUZFuQnGjZbpw9b/1qpUfzUxtiCubSC1LxAITwnqioG2KjD&#10;ixgfRyNEM5Nc/mVJCSEE8wnqOyRSWYE6iB1lDOHDEXOOW8s7IOV/1R5soW1N7SsX2v4WE50gyE/u&#10;CSkCeSIpqMcrAKCcz4VUx6IM75IdZZRyjjjrYrxED3KFPrk5V/FGBFQWXllRjYNcgoxBgB3zBI4p&#10;VOsu2CbyorAKwYis/JRreYqoIbsEbrqvDRxPJw7ehJsTjaTRthxdvmXyFKGzCIz7iUPCptw2C0+8&#10;tTQghJk4Adn+y58Gou2MEx6qGTfB8cfoJ4gUARYJMoqG75XoAovD8YLgUvwvy6xjtQXBKTcqBIqV&#10;fTYuIQdiBa41baGTlntTJD6ZjcD3MoMRJebFwjEF1m81IdtMT2KdkYotR9JbkI9Rg5SOkkkA/S66&#10;BG0n8yxxJ3wIhPpotpQ8oi1nR+Zjx36FwZTnZDJStkEv2M6yw09ia6EQCKRMez7x6cUUgnjhQwl5&#10;lJkLhzJYQUayi+JYAflBmPNWBPs5sqn/inzlaQ4Zx3fkJydzibpd8DFnhjbsydxH7hf0zT++u9xv&#10;gTK3RJH0pSxivr5llnPsKLrPzZPMmX3OiMJu+e4BxMW8G1gcvXcNSLzEmEQ1Ytx8NYVPuU0IS/v4&#10;4288Jg1VMSmqUSkdDzw51uo2O80dp9OYbbWDSlN+LtMChF1uGFzoT6sdPzQPVbu1bvSDkrayKVtU&#10;4bwkDX5tZ1CToA5Y8VqCgrHYkX6sZu08s+9NwvYgd+aTWzQrbU9wpI5EIALKnyS4+8SNz8cJacAt&#10;u/FyyBECtmwmKMyOL5yK5wv66MixxRzszUkQPmgapMofwmEKv0LQvD+F0Vxvh+cHAD0Z1OEboEaH&#10;CbU6UZBZdn4CqnCjPnPbDV/ZpM+c+t1nthiwqOvo9T0m3N122CoMz5CKs7t3PFFObthzZs8J6wZN&#10;3zRoxl3D5t7TqXRVm5IlVdsn+zSKf0qHXPnwIj6aI8ntQ/X+7POaWvoKu9ZRisEkjoOx1FSuwkMq&#10;cSvaZfv2/nTRAAKNNZc4fcgJcAYa9AiBwlmvTTaWMc9eBM+3SsPINMQ02Yzikjeqd5nVdNAKGCOG&#10;rJEUGV1nm8iqyC5CDpa8VRK9P29xEXPOmHDWst9sXC4MmrgWq4PFdzyNowbmyWGhu/WxfQ8/9dLD&#10;T+8jbH9m/+PPv4yVsAEPD4899wqcuvvl49j4slgG2wOvnzrw2lsE3AZj8HDyzIcfXPjswhdff/Xd&#10;j9/99Ov3P//zx59++f6Hn777/scffvmPb3/85fOvvsfJGg4l3n7vYybSgcVn3r3AVaff+fjtD788&#10;8fbHuFrjzgePvXPkxAWW4bj7gWeXbnh40fqH5655aMaKbQDxnDWPIAZve3z/8TOfvLD/2IOPvYhF&#10;Bwtn8PRPv/zp069+OP3ueZwZ49v4whfffPndT19/9/MPP/76/fc/Yp5x8LWTd299Zt7aRxdu3MWy&#10;HV1LlzboOqlRt6ndx6wbs+ixYbMfbjVgKTLDpVV7/b1qn5SD6Rc2m0CAg2XEoEy5LQm0VUv+JxSW&#10;g393gtQbLnv5PHxRwBe9WblXLryt5eSbm01QxJWV1U2V9zmfrFmj61wg2KKrB7GMwsm+wks82ewS&#10;ym5Iwj5LIjdo4izORkygf0IcCbNgiocErOc/85njFKSVAJ07YYXMp4hrIclug9MjPJmrJP70gojE&#10;2SICCA4OvqIuGkniYMZ0HLWxrKbuY20MHEsAX3os5dpOwTSCHX5SdSKQU4poJFAyqMERzsEL7clo&#10;aShOdGGp7oOVbXV0oOMoJEesxZQ9qPKsQ229bP4dZ1RusZbUHzA78KJtD9e6tpztIvZ8DMFDhw37&#10;Jo6x1ecRyiSO4kE5LohqhWt9SrANk8Vtkv2vMlUIYPbv9Qalz2ACTEwjJMXaDCM8EzqPvRtYwRAI&#10;bQajYWpV589xPgfZ0T2QpgtyjyiTyWM8b0FQEnbqPafl7ntCFqVcLRxo7ZB4CaC2EeBWJJemEYbM&#10;HExGmQAHk0rOn4uAu7TaXafpzgIOJqoFpChjC4FGGPKriSbSmx/O/0otGU2S7yGCfoIN+pIzkl5u&#10;l8arUhufcwsNdkzwUgb+nwQ8DV5DBqbM2tbGrLXcxiRLTba64ZN4CiYWefBXbgtLEqKRzS6J4URa&#10;AgJzbnBuk5SqvGIFMpJfJ1ulj8fEQniKEWcBy4MBW2KH8GQGM9dJnJEBoidjfOwscdDkiv6G6Mnx&#10;4o6cn0YUExDZd8Q8SpbETG8EDsYC0o5KqPVkvCBds330qYq/clCIuEk+Dzj2fM0DzLEOF/ia5say&#10;jlkh50i9ZiFONinMJOYuM5uwKOhIReYiLyRwREKVhxK4k2LZyEELaT9K5CU1YMccNKRW/XUUy8mF&#10;BRuJMgcU3tZoGMzDfheJPD290djCgj501JuMomdFbYAdPPeEgH0EtagP5enKctxEriXQNyMR+Mlb&#10;i1ZmGLMB+dP6yg/tQbGY6GWzEPJwCTUP4xXMBlMGphRYD/uCSbzIC74Aaki8PDRqRRlOZdf+j5IB&#10;Gdh5eDqL0FpDOYOZPwysmz66NyZQEmliaJg0To0+qqsoa5kmO/opfc2Afn8SOIEvi7kXaUuyECuz&#10;luXIcmGejFqFn1TCTFa25rH2K998ZPaNM6Vet2l1u06t3531g+a0HrwYzwE40Wo1aBGhce+5VIaV&#10;245DGG7QayZzZJsNnNtq8Pz+0zeOmH/v0Dlw8N3D5m7rPnY9w0S4/clzG5ilWrA3MA9YPG0vklVe&#10;mRtg7bVMCppa7BLtHjh+5b9slDXFVkXmBPW4wiygshW1Yia9i2QZaOVDGEbXs03Xf7C0yk8eqhWZ&#10;z+LmYE+zwauhJkfUdTygQJlGy7NBMMHx5N8eVA0kYBpu0rYJF9F4UDnSvWARYyaK9Ry1auSszVOX&#10;PTpj+f1LNuxYf/8zeJBg5twDj73w0FMv7tjF2m+vs9pcQuGdLxOeeO7VZ158HeuCvYdO7D9y6uXX&#10;z4jCqsKvn3yX1TTeO//JZ19+B/XCvnBwCj//9NPPvxKQh7GUYBYds+vOs0rz+U9xPwwNw8TnkW8/&#10;+x7nxEx0O3LivTPnvjh26mP8VNz78HN4OF5735Or2T6wc/V9Ozc+8AweJ86+9/nBI6fxbfzM3jde&#10;OHjmw4+//OrbX5ichxtjVrzDBIJAHL754edffv3XF19+9+abZ3fve/2hJ17GqfDsNTsGTl7XftC8&#10;LsMWj1n44PTVT5dMu7du52lXV+93Zc1+2N4hayVcaDMFMfjKeqMuq506HyS3JingWqit/6g2JDhY&#10;E4gwhPhvOVjakzuFRawRanSdf1PT8YGqflf+FWqx/9IoQsMJcka1zrOZhaY4Gou3Kfp6cyA4cDNs&#10;OUKHDhNnjoihBAcaZHGPuyS39JyPJ5shHkemJI+qzuY4JBMOspoYDU9zq6ygFxwMy+vCOhmdf/GC&#10;nINyDPGTqk4cDJtgjSLsz6EHq0MrRRNcgCMF1oJvwOSG5HtYnxJO7MNEJM3SaDyyUf+lahtovejB&#10;mFPTnIga2j+AxZzG+coPNbthbj+SridbjtAwUFPYNErAVG00h1ajaj+YoLUr3YCOQm1IvUnLZwNg&#10;7e+Z2EWwcoekm+t9+JhJe8m9pZWpEk4xEHAhdahYHONBIT/YCFkX28SKlfrP0mEqD8pGeGmMUmgW&#10;R4hbQACPwNrBBp63g7x5X7mHFwHHbchtPm07BRSVD9hXiRcvGZCuTlip99FmrNahScGaBo8FLxr2&#10;XUSo3T15OLYhLOZg9TwpHK2XC71hJvh0B7SQftPu7TlxE4GBwuwzNblf4FOSIRlqIFBjIlfopJ19&#10;jggckgr3j5cNqDXlhZsgcl+ck1M3pmhM37sFBMsrmj04gly7xzyGCAmOKUeLnlWupJ0YFIZVVqzu&#10;kx1kaorS7KXikHNy6vpyjidzFe9r83NF3ZHXNBx7Y7NJBHrIjCNRpjLfJA/WGMYQ4OBKHabohyH7&#10;fxhFiJF37u90ewEradJ50o/BbEZQv9epmbnFRj137RIUyoWCpulm5mcHMij0H8pUMbuRJqxfx1IQ&#10;ebWQ2bLbBx07sNXzA7Yiyb1D0XzH2I9oC6zBwTzLbOnn83MTBwd2qO0N5g1D2XBB2v+v/Sjfsfj8&#10;4Jsge17BW1l83EbvwpIrFKYudx7WiIykHhyGEGFm42cqnm7oPl825staLwnlIqnF1piYn9WG8bDJ&#10;tG+ttmQ4arNUdeRxCbc8jtEDIpBqyKy2woUuowBuWl1Ik8HBxWYDfkf/KxYnYq6bbsK/MrMOpnTj&#10;eT2tg5gdPsSUO8WIZLrTHGc7hclq3M37iL/iNVs5lYO8hYnMxxXZQ4/gQl+faAPQgnIC94YkIMp3&#10;GpyxXdNq3zeKR1iBBwSbe62E3bFO080UnS6eQtPQYdRGv4Uc7H6hTLWcZIOSWxZXxk7jNlU74Vxy&#10;IjouENxi4LzkFGvUyi4jlg2ZdS8GD4QOI5Y17j0bPm7UZ3a3cXfU6Ta1fs8ZTfrPhoO7j181fN7m&#10;EfPvGTRjA3YRKMRV2jHxCUklp1XmYFLJvoF9M1ur1Csom6tAU/vbvIVckQrE6sQ2vuxQC5lW0bHX&#10;galqV5hD6FQqtdpZ3jIUozDpX6fnwiodZyqWcaG2l1djj1p/pAzAqgJ4gbih6XgC8FA2QJ0gSlap&#10;2G5G2Fqwo8c0lTWwBKlRaicaF5GbSXRaSiZu4zWMKXgdShb3HLV66Iw7scGds27Hsk07197/zN0P&#10;v/DAEy9iEfHIMwcfffbQ9ucOa7z71POvwaBPPn/wuQPHmDa3DzH4yOmXj55+9dhZLBxeP3mOmXCY&#10;C2cq/Qk9GPb9+ddf/vmv//jpl5+hYZj451/+SUCjZQrdRx9/hkz74flPPvjwE3RiKBa3xCxZh6b7&#10;7vufYXOMyQQLeWx74oX7H2f95/0PPLXvgcdfAsf3vXrig4++Onny3cOvn8I/8bHTn373PcLzrxA2&#10;twW1v/3uh6+/+Y4HYZvx83/868KFrw8ePPkMK9s9eRAvE6Vz7uo3duXoOZtnrX1qxuqn+o3fULfj&#10;pPJ4fm1amnym9pxPHzetHtdozOV1Sv9eY+ifKxXkWJgVc2zEWq1Skkxbbch/ReFic4jf7YuhgqZi&#10;LfyHkMNHUv0Vf9mXZd0P61tNHaRSUNI7OOHMHY8oV3u5huSKr14b6i873oTAo3lfkJSbQLTB0/Kx&#10;F7JDNrJThRRNxeGczWwDhHO0gn2zzwocDz3biLEV0N3y4jTezrFLKZPNhpSE3ScrUxjCzMieIhGw&#10;44hdhP7UCMkNYe3kZ5vg4DLSAu0KwrCWD2R+2wx9AzkurAhn8w8N05bw03qfpkUtx9qNyoutiOC4&#10;MNUcNQvNJyIKxKyKJhlIjc4qSzVg9l9BFcyF1HdZEE0j70oU1rNeYu/c+p0HcU+lYhs221EvEZH5&#10;aTvtjrO+sMrFVgEAwvotecDIa1bjvMYIcBPeCzRxkJ2X4rgaVbTuSmW+r89VMCPY/BO4M89yYhmP&#10;Q8GlYlFGzZaUBd/+ci2hZtdZcjCTQhwhDYHNG5YdSUtjuMySHIwsrTLdsOfsofMe6jdtC4EaLON+&#10;SuqknrKQVbOxBPxMX9MIDx54PiplnyOibbydaOJBLT4FJnnO/8YRezsmuL0akaJY91XM0+eURKJ9&#10;cJBlYQ4TzoYyAWsZTHXsIGOhxS0zkNDwzhHJMMUDW+nvaflDoMt3Y/NxvCaZ//J6wy6rO/TqRqMJ&#10;jJzge5sGg7KcvY0mgZ+AzwS7gqQS18rBZH6jKnwX68S8sl0d22ybebNBfDKTKJAxwDGSzmtVEEk0&#10;O1c2+WZ4BWCBTFwWHCUGS8RNLXDohsMK4jwCzxgRyrdPK8UIl8G7llONYeK4b+FPbq4xQ7yFZGyf&#10;xyJgNjCedvmMf/SjzEv+K+7ptUGZvqDIJZNZcjnBLCQSFXpx2b68WA92tCEMzX9nbs6/wtiG/OaH&#10;83wrAe/Pjr0LI1/cObG6IP5wsP4BqKAkVK5KRuRZ/WVLniGT6KtR/w8CHHcg8vbVg+b/q12E2SZ6&#10;7/Z50mdqPcXJeUYYj4Tk0mQjkUUK8dfXtPNGVeNDNRjTt4/JazUoGXPnWOIu0lnbZRGWg0zn4Ims&#10;rEb8IT8SAXmYIgn+Ov1Lc1gHanwjAncWiO1XRCXsVw4U5icP4mRA04znnIqUk8tciFiguBUH63Rf&#10;wEQOamYzHrWco3DNSpY1GbC4Tk+MgGegAXctXd53wtq+49YwRWrgtLsHTL2L2U1thy5u1n9Oo94z&#10;mvdPC0YyGaBp/3noxO2HL8EuYuiczT3Hr0QM5r9N+s1P/n+SlMBiTFPSipLZZoyoWo2bRVOj0wgr&#10;KSq3JP1a+TiD0IFcjUb8r3rtjU3G0XbTglPhsNUMNzNMf88JC0YuTwBdxMHFKMxzG/Zbhs8HG3pO&#10;1teqs+SdUQcQs6VyS5YVZbP/gzqQCCGKKxm7BiSyiObkIslYWdDXgcgvur7JOCpKdERSgfmGLF9c&#10;r8v0Rj1mtxu+vPu4tYNn3DN20QMz1jy6dNOTGx/ajeMIuHPbUwce3vXqky+8/sy+Y/hQw80ZHLxr&#10;3+vJXPiVYyyQAQrDwfiOQMdllQ18Bp9998LHn37F+hrA6Hc/fI8WjCicOPhnwPiXf/7Hv379579+&#10;+PFn/vv5519++unn0DCB6XTYEKPmIhJDxmmNuo+/QGN+7qUjO1889Mz+I0/sPcjSG3teOfHmyfe+&#10;+OKH9899fPbsh2+d/fjDT3/85ed//fTjP7/79ieex8Ny+OnXX3/9/tefma733nsXXn711M5nj9z9&#10;4N65ax8dv+TeWau3r7h3z4I7dvYes6pex/F12o9r0Wduh5Ll7YatZZo5ORJ3IcndbyV8eEFjidgA&#10;NYC1ZrcFKC52QRKeVsfxVkESLkbe38GxBhIcDNsDMg0asGYPoLCaqyArxcqdbAVELZKFSC7hcrVb&#10;BwgCqWVW6TnMHjRRkEGDsDVKVpeVpLknHGxMinlaDVt912JALreaoCRoAGTcxPqw4gjsNvLB4jxC&#10;UI7+gMmb0jP34WjOyfRsNQ4m61vqHHmxNErDgK8crB58U4vxsEI6UrUvlTgCMEYRELAQUK/3QlWW&#10;PGOJyCcyBnn5yXHOxBSJHSHY6RrWejSWyCSyo62gQgj4S61K5cIJ1piu/2yLSHBELDWZLSdlJ5Ha&#10;raIfwK+0Omm1FPXjwCyxDH7FowJPRLSIKl5l2kYuaRhlfGyDZItyZR3E8n5VOk5kEl5eQ4umLi2k&#10;lyi8SZK05ZVgdDE9tZ3JVfsYtgysV+s4i4CdMRp2jc7J2yUvoufLzL6poSUmed5eKYabBPTg7GMh&#10;wWuxQCgnKcXxRqpuniAKcx/pJOw7fUfFRQHCEe3kdr7FKOp0F2FO6ypnDk6Ig1rfdExB5mw6BkAk&#10;M5ATEu01Su19UJ2NkzxHQN3Epw+vSWvE+xLS/MKm4+w52NYGCAbTcBPbaQXU4BJFu7APDksD57zn&#10;7lbiYL1GKJkoPhEciNTRqQTscQUq34igIRA53CPA8VVNhl/WoOTqxiMIl9UruTrDMUWG4kOPC9cT&#10;yftEHkbPrvfSVdc1HUNwJERbIN9FETpRSBmxhdAVR4KoQjiPflHQnr1BOdgeo3mAwLCJTrsFCy9h&#10;xyPSgI+wZ3Jr6wl4+8JlG+4LK3eeUYHuUIep7HPcR3B/YxJIapfVf9m5ih4X9ycT2jvlEv6LZGjn&#10;0Jt4vqxsEeag9h6ic/Sd7OxJdeSiMJqXeDT8kH1NOgnYEYbobnETT4juk710M1L4UY4jWkdoEKxy&#10;bJc+cppvbReCEheTASLmJqxpkib4Nk5ZHdOIlOdzhHPvl7G+gl9nYkK+ZRsDBfa9+WTcQdy3SxNC&#10;Kftili9OigU+FsRviLYxdu1pyQbtdyndlOVLq/dTldAcgqzI1ne0H2VW4Z5Wtoq1MiVbnkjuMkkF&#10;XCfGeaH1CWda4fCa5lKxlVJJj9QhfmlJg1cjzJar7Ce4b/Ury5rPowKnuo66xbbABDHyIrWZhASs&#10;0j6JFKS/daCJnwznesxpNGBR4wELWgxa2G7Iop5jVpbOuWfMgi2j5t9PGDzz7j4TN3QZuaJ1yYLm&#10;A+Y26DmtcZ/FDXstwFwYV4nMk+sz8c7eEzZwYbN+eBCf3LjvvLScZ+bgqp1muaa6s7G1RHJyYbKB&#10;bkReSsNNTlpQPeUILS/tr9YjDmEl4+nk7iYJWBCItp1OJcqoMJzT7POrH3uH/4mDsYvQcNklCLSj&#10;SExcewRaJENeF1fDXUHpJdXT8Bdb6IXH3dJ8otigWpdE4qyd6YMivE5BEY42658nzZO7scXkG5pO&#10;hIaJJUkPCuOGgwXranSbxawUTEy6jllVMn3jxKUPLLrr8TUPPLdlxz4Cjswee/YwDLr7wEkWScap&#10;MJ7Untl/tKAKHzqJdQQofOjY22++9SHegpkDh7XDhxeQe6Hcz/Ar/NNPP/z884+//JLYNP/9xz9R&#10;if/jXz///OsPP/z09dff4ngYP8Q4l8C2GKNeFuMgsFgd9hKg8MtH33r5jTN7Dr65/7W3D73xDpz9&#10;3bc/f8qSzh999v75L7/68V+//pI4GDvgb7/9nu0vv/zyz3/+k+33v/740aefnTx57tVDZ5585sia&#10;e3bOW7d9+f3PbXzklTlrH+szenmz7pNb9Z3da/Sa/uPv7DVmPRMw8bgEfOD3Lnk8qFYCB/+9Bj2b&#10;hHEkuj0ezWoTIJZxsNYRETzuFDoNJPjJQe6pLqu0XK7VFDIQnzPMEnQQIYaqOkvGqqoE7yBKaiOh&#10;UYExVAMOmwdJl/sDuHKzkKoZQ6jIUjI/uY+v6d2CUzmiHTMz1ehQ6rrBsV2yeFo/Jl9L4FlGUm3b&#10;UkEM7S9abMJDRQjDHOGEZPyeJ8bJwZQZJ5PmcY1kE2znkkET5xVRcliNBgKm4ad1Z5UadlCIEcxs&#10;0cFfx6+tVUP3VRWWialk+VdFmrTctHCw9fB1tEBckpqfbDtIhx4C1oTAVtbqD9eMtqMODoKJHLR2&#10;tu6z4us4+k56/FR2VsrUR+AjBo6galTuNi1WrGy5nFtxcx+kniGHOaTLrWwbbBjYJyQaaIlL/BEI&#10;CQNmbWtXuj5V/cl941QCHEwMlXxsjwPWWW8TFkSkIbAjBQKF/AQTBWXtlV2yjgu5Qxabp3YcvYGA&#10;7S8WnCq40diTViGy2gD7ROEYdHDxBbbenJYgQW3mIVpxro2WA3zBnzdDWMgeGHcZMLTwcyQSbT4R&#10;KyYCOwyckX9gwWvJVPULS82ZdNxcGem3FGs+walCOtnw3Qv7ZSqgl0SLK7gEOMaEnsARYaVYxhM0&#10;nWISE+NsLfxpG2PrIgTHhJVk5kEVkcf4GBshUIGz5Qhvem3zEZc1GHRNs+GEy+uXXNkwycOoxWjh&#10;ELBxoGuXLDRwo9FyghAsBwMcbhWzQxKWI1XgAij5rH7EgMsYIrAJpxSIvGYwv6aZU3YhRL7lYGFo&#10;vsz1ij9lR/k4oUPZinf458b3re66cWPMMhDmLqHW6ZLSXvC0nSsjptzrvtHmX+RAyMmoysF2xkRe&#10;4diTyaKiMyeQMz1NIY3HsUP+tFPn+4qA9odNMTufdqvMhBKwRbig5paJoH41xqbCWEIyjnwVUjEn&#10;UMvxff2CJoJ1gtb/cqGfwA6z1QhJnXrgjcdZ3ikCQl6OWBJiNXZHpU7uGqKzl78al/spA6R8i2Bi&#10;nqV7XZV+YZef7nAm/mWdzstW6ZSqKS0FknuM1s/arPNeyVK5bM0L0JY3soZUBvah2gE7QOf7UmNz&#10;Mh9Xn25RW1qrSKImS5IVsgGVPiI0UtK2KhQHztREmFtZscvBfmV7PgRlhajrPMHag9Ps4Jl/3LHv&#10;TeuAUGJfPWe2qRURKPvMg4MRKHuOWzto6kYgePScTaVzN09a/igoXDJrU6/x65B+2w5d1KDn1Nqd&#10;59bpMq9pv6UNus+r331228HLWvSfX7fLFGbaMV+WdRJYHZPRIVIGzVUObj54JfExZRzJTFVcY3A2&#10;WUE49Y0d2VFDYdUom35NgaWFgBCtKMEMx405GaK11dbg4X/i4PDkoCdWz08rFVSDa4dcVR/HwBj7&#10;Dv9rFVTeErY8sXielWCTpmz9ZxlYICZIUzFb6SImT+BgCLc7ONpgmS73CbQojGmirrP4E1MRB0y9&#10;Z9icrdPX7Zq15tFlm3et27rnnh0Htj9/9Indb2Ax/NxLJ58/cAIgBov3vvzWS6+cfvXg268dOXfs&#10;jQ+PHn/nzbfOYRpx5r2PnAyXbB4++gybB6AWSwmsddWDQWEDyIp8K8J+8813hq++/+nL734kfPHt&#10;Dx999uXZcx+eOPPO8dNvv3XmvbPvfojYjAMKiPmTL77+nOXsfvkVqvZWgDUhY3Di7M+++de5T348&#10;duYC7P7Ao3u3PLrn0acPbt95aM7qrcOmrOw3ZumwGZvGLnx0yMyH25asq9p25j9q4qMAXR1BHjWe&#10;ZC0Efhr4L32UZDFcc5j/dYdv41V/q4qSD8DRKUGQB6MH868IrspGl8V2Ghn/lpaTa/VcjG0fHR3u&#10;wMfmcs/nJ32g6xqPv7bROG71p4pYfxceJxzDrxrX+pkT6WZrGDRUV4BLHklyq3l9kwnc+S+VyRaF&#10;yPCTHhHna4eQxg5yKwuJeq1jCrEyoXeGM5K1Lh0s0LbJODgDZnUGKE0yj9Poh4OueWEckoPAPMAR&#10;93SHczhTO2ANIYot6J0txwmEiEnxCd5TXPZy4pMWUaw2COWeIRvKkh19VRardbahoNjw60DeufOc&#10;oEWatnFWshoO2iJKA1SycBv2M1QlVKws1+m8eFBb7Tme5Qgmc/Ks4vUAAHY7EUoQ54jHMSo1epfW&#10;6IXVxJUsYscMBkbNWky+qnYpTtcdq3Ik3ckKCvMSv8IkAfvmBozH9V2s7wv/RbMaw/dEgLFO4mmw&#10;WXWtL/adduMOjVDDXgtZ3ZqFNlxrg3rj1iajqTTYJxFQlQhO4jaVinW4NO7UYRqJpl2p6anwJmQE&#10;eYTe5k1sS2QX6SpflVwR696BKVNMn8I0GSOTNIkqG+NKn/ERw5jS7pBdHbU329fAC0HEJDId2He+&#10;GseLLRzsQRW0WOTYbK5ASNJsA1YcTPqHui/maNgOCbg6mVfTpefG+QrYLhLuQon8C1QN6df90LY1&#10;f1cPVhLmcfyXuxWf6c35F71BGzOVLcYA6cEm+SMvbZMNqUfxjtpvxEoW5BbyjMbWkhCz625pMYpw&#10;W6sx5VrDeWn8mgUp8OxGUKm9rc3kyp2TgU3S1zNQygd26hL85fQkYKBvGeRICOdaJxsTPwTxCbEz&#10;8qGZlkBuJ/Ih07qanRiq1Eo3gFmzt7aeRICYiST68S2txoEXXGXW8nJ1XAGXQCPYdOAyeqo0iKwj&#10;SKcOq3Ts1JHTXMSbifmsCNNm6Eom4ONZyOIWuUh93RIXqq31iRUCBZytP0U9JU/u4PuaAubPMLDx&#10;QwSMetxk9EGcTLLw4Uy6gGPzsIXCNCfwX4o8W+ZCGBkT3wrKiF3XdNw1jcdgaXM9K4E1HXdVw1EE&#10;flrEjIyz6NgmS4Z6w/Dfh0c/dhr1XtRq8CrqCmoJVQYuqd9nkTe3JNrxcwiePKmNkBXa/xQ4GW9c&#10;yZdZPpNtKlzZnZkWEa4PisFD6re3oj5M+qKGp5wMAyV/tNldprUcsbILYZqrfcQIiXWILhF4kOpm&#10;rMdhNRInR35mxxEVad6BR7+RGYD52eZt9qmlb201/dpGDK8hDM+6tfHYqm2mVG0zuVaH6fiLYAZX&#10;p6FLh826F4uIYTPvYoVInGWNX3x/ybT1CsMj5mwZOnMzq4w16D4Vf2r1e84il7J2Pe4+HL3kWeS3&#10;9JRcodmnMueQAfgKvjIR5mfqJ+c4mz7mJb8dHSFHYvlYWfNKP7UeUbcqtvf1iHhAsH0vVmf5aZue&#10;8BSPqHgIKAMAaUTT3pgxHxaSCmRsnTXEI5JDtKwLaALhVa6xpWllnEwMvbNRvejGBniYL7UlYyVV&#10;fFIS2KFGYEyzVueZuN1p1m9By4Gsabywx9j1w2fdOXnpA7PXbsdueNP2l7Y+9eojuw499eIxxWCc&#10;/u4/eOqlQ6dfPngawZXAbDlRmKWM8Y92+u0P337v/PsfXPjgo88wePjy2x+YKicK+weqAqzyK5YT&#10;aMMAcQo/Y9r7qwHe/fizL9//6JNz53Ex8TEz4ZiHx/HkgOLrb3BU/NM/f0Nq2Zp7Gr74/l9nP/gC&#10;1xYs4/zc/jf2Hjy9fdfBpeu2jZ9358SFm7GOmLbysf5TNjXpvej2ZhOuqpEE4GJ4hWJBWwE3OBiC&#10;JHBQrZ6JdPy04wJlQqvgZjFDy8QGuZBP5ffgw4DCt7aacnUDAC6xNVvvlk+GKYdxf/pD7MeRdPPc&#10;xdGkQVNgzXzNAdxTyhQQc6b57Q5xKw6ab4otcSP/SbGR0WN2Z0xfK/Z7wkGzIy9lD0z8JQ483Z8O&#10;WPj6Zlk7A4I1Wx5h5mYLVfMv4+A5voiXi78cJPCyXM6WQqIQmOi5Ng1MqmEVsG1sqPKY+2wDjMkE&#10;jYQmEExsitaCI5R/zqeyoEagsWw6kAV1V1BAFISodtmh+VRq0uwsTwtL478+yOYhBs3ZB0mdfy1w&#10;0KKz1VUFR6iGaMaoKIkSEeM4T2lRsiqBdXYYhGaDrItlheNWEQKF4Wzq9FC1vSc/A3SUWGybeWWR&#10;gku8Sv6jXbQl5gjBhOI4rRreaut1n0eo2m4qPmvpRRNo6gCdEAWJLThCUqi6ScPBGWKKehVBAY+t&#10;DF2sFkvJgm8xVGWeZhXo6UjpBPxOMDMPTR0yTlbRuSoPFDbxZVb3lf8LbFe2sIUdITnGzpJ3CHCJ&#10;xsPGMr6p7GsQQ+On46o2G85KwbMhw5HkxmBlzXjcItwSdHVSzMFxQ0/z/AiCOOdwJFjc08TxZB1R&#10;ZlxBZOBabPpt15PQ1RSP+skxlmzEu8fyH5nADLnBTmsOs/paIbAKIPM70xKA7ScT0lJt7SaDwuCm&#10;GcBPxgfVuqAgf5YRXnQy2QnOC6TQNlRKiMZbaAu8s5+Z8nCZ65JYuYM8ptxbseOM29tNpadBYA1I&#10;QpUuM1iOi6C1gBkvbG8is0G9WlQDxKCwszzZwr5N+y9ysXG2zNFkujlkTCR9C/OPmYRg1zpe0Dcy&#10;qaNzJbMKoHGHYsU3Lol+u+U3UsbjpiQVl4XdE9g3oSQ2I2MtZ0qyw0HO4adOqawECq/TYvwNzcdh&#10;Y3Nlg7SSLYt4sX9N4wIEB+5bHAj0kyEKagbqhB7jNw+Zs526girCVyNrha8eiyTZz6qMnKn/AWpp&#10;yogde0OxdZAFCrrVflTHDgTqXsbonP2m3txj0n3kPXGZOzgBTj9cuR+Yaj/TJAi1uOtiRRG1R/EQ&#10;DXF2LcYslOIjjAHJgrgQ3R7fzvQRPX0cPv6pUUlb0iE6OWleY9Px5dqwnHWevYAXo/aT63WZ2XPs&#10;xuZ9F8DBzfrO7j1uLUYRw2fdndg3o/DIuZvGLXqgdO59rIHA5LnWgxYQanSYhGM1JsORLcm6DGCC&#10;wn5TM4YFSkynxsN7klUfb2p/2AaCCBNPh4/onRJVjAlxt691ll/NSeqIuwzSBuDagtME0xDbrONo&#10;i1EslalgZXVAoYJrhR9wWUnrv3Kw+pekIQdLFI4SazTM5fEI184IGZgT9Cgs1RAKHIynSexy2DIU&#10;ghSvJp8stbMgT8lnrVR6unW7TsdhB2tMdB6+sM/4VUOmb2DB6/nrd6y6d9ed2/bc/wTz5155fPch&#10;UBinv6yFga3C62++x5LFmAgzWw4OxqPw8dPvnTx9DofBZ945D7ymmXBffoN6yzw2JsxBq0Bw0HAx&#10;ECdr4l//ldxN/Pqvn/75L7YgLwz9+dffYUCMtAwZc/DHX/+Ja2BWifv1X7+py3FPIBi2/uzr70+8&#10;/QF0zpLOOLjAC/KWx/asvfexu7e/vHrL7lmrH+s34Q48RdxKzy9xxohQgkPQ/R0Hy6YEpV+YFXKV&#10;iT0CCkvPEYqZOCy4w5CFj5ol1XRP78bWa42MIrHhN626zDBD413NiFFABUGyl9JsqMKK1txNMTuU&#10;bDtMkUU0M7fXFX7+QoI1U5rdtUYPyZYdSRTBOBRlLqzQfiaFwVmfMm7x3XxWoLbdNeVkR7Qd5tBM&#10;QhQ2K/MsO4Ic8ThbZ9QZN02cqQepYqi8KPwUafrHyFEUdQq8hZzqAIIU+GyQqBGsKyn8SamtP0wP&#10;wdRTiA1ULo75OqbPjmOdBGpkmn/bNu4TM+24le2i0ovPsmmHRO2de5xaiacXcK3xhIZ9lueV4XAG&#10;xIAjohrta0lhtC7TlTqfIUSmaImVKLKkUXC/T9xo9iRdBWPqOAJpwpk8utnglXqWbTxgGYE4W0Ui&#10;tDB8rP9gMEJlV9CJQUCSJVcgCYKhnxiG5pLQ0TmHW2n3bKJxPjhi70JbCwDF8WJuommEg7k8iCMY&#10;IkNg2FUToDFVYXxWJK9tucmx1bGdc1/VyhpfSUa0NXhmtBC2BApmIkKcZsLaRqbWzqlmZZKtOx6E&#10;OLWK0wcTn4n2m5A0sMzNniazZlCbQkBP1aaZEDgbRAvUSsOSdCjQv+Nj/xvuU8L42ImtOD8i26hv&#10;pTWl8hiIXT4bSJMud4FSk6+syBy729uMIyAGQ8ODZj2QlKcuWGyn+ZHJJ3TXmZU7TsUfBV8qPpnW&#10;AhaQZAtRtuYINw9J2K8T/ZPIq/ER3eErWCTZiZ4b99EnoHotgVmh/NQyh05FxY7TEprjPqXzDCbb&#10;EW5oNqpip4LPY7JudoyQbJG1zBGO8VJCcWOLSxMdlRA4wsRT7AZ5X9dNTOt+9Z7XdsSaYPTf9a/Q&#10;4YKB2NF/SPSvRNUAaLtnsld01YKiAoKDcYODLeBeEqM6JhQ/NauIsmBmltj84l5lFWS9Z4ckfZTG&#10;rKc9OjkVyaMWpCc/GWHwhOJgudASTFsXRskYH9MShi49VY0VjhUvz8ooljyfkBXZIbOpAUdt5r/I&#10;ga7W68IWDrXbteMEDqab5GV+qVIYmNJMmVyXDGzK9AId3yZibjSK7qicZ4chTRvNtMoR42b1aFeB&#10;SPIvXN1TcERAinB4SWo1bC31pAp3dGy4m2kYtM2/7KgUDJPyeKAdD2sYTH0w+MEXCjkK6wXMeWt1&#10;HN+o5/QupWtb9l+EFtlrzNq+E9ZDveMXbwWFxy2Chu8dOvOuoTM3IRX3GLu2eb85DXuwIO58vIbT&#10;SUvr2HdJ1mupa5dfJ3KasbI54HMQK7MH9TxelWiMjDw/yat2mbiWRpP7kAgEvxQp6TRf9m3NQ5NS&#10;mbJZhwSgEc23xAnabpt7cVmzroodZpVvN0MGUOr63bBwsTbszb2PEp4PKuYKCUGkCTYIhfi/4eA0&#10;RbR+8sHOjmqBZtrYyKIKg8JN+swjldsMXoDDDuYqjphxF/6GWX1j8R1P3fngs/fu2Pvws6+w1ByO&#10;I3Cg9trJ946d/vDNM+dxA/zWu5/gEvjU2x/hRg1JGA7GZzAojMUwk+GwA/7m2++BXU0XglxDHgaR&#10;s5O1X5K7iV/+iRHFL78mF2y4ImZVDjCaLUc4ni0gfgWntYtgG3/cnzlz73/08al3zp18930Wm9t7&#10;6Pijz75MnHfsPnzX9sN4i+s8dEnNDhNuYYGl1MIxGJ3ssiXRIE4NJIDR3wUlW+FSrJRZxdnfnVyE&#10;xYVFBUNtFTfD4sJrg4PVbrk5scJwQv5O9hJlfiE0UZeDK+cspe2gWcQ8lztDBVL3BUV2tsUcHHkR&#10;6DTzRQgx2Cyo5hr8aknwWcmnSRZo7RQ6LGIXLTp23iRsJNR3zbKK0/YWgq3ZsYenvO2oisXAOBiB&#10;2HLQOYgYG1nPynkgL+ArLdkMsBRkiyGrrQ4cWLceJFBTsE9tog2ZMy00eRTRXAzZkX1tGSk+YXPM&#10;g+QtW3cH5QO5bKVgUBsh6lNBwWWoU1NRe0ylNrNZ7alS2+QdrFb36Z3HrekwZgXllLbB8cRoNvJO&#10;YTi1SMlIb+Fxb27tH7BYaPByB0AkAlA4aMQIRIbqm0oQlYVEUN+Fb7RncAqIHFAs19lIc6FoSxOV&#10;5JlssUeQjzUULlZ8pRBSUsNKAlU5pOKQt0YUGa+x40RjTr7AOo25s/ngFXTdmd6enFRg7pzR1ijx&#10;vuJsdAxMDSlBwUYdyE8jUthm2JPRTiYaD8839dIH/Z85WOlXRxAqr36v5Eio1mACxKzfBj0/BExL&#10;sbJvqL8QMKclvxAZhX/HwR7RiUQyi88Y7cnJ9CIPDTvxzhpeQcsoab1jc+hL+e65C5c4mNQo5mBQ&#10;uEK7CazUmnyadp/GhEUC3vtr95iBdUpefVB/eYUpZfrgEzTFLAJPkQBM6rBINn9GTCQtIdgM5vnu&#10;q3LRVGFJqW8+ghycl5lN/T3acoc1qnaefnubCcT81pajK3csOJzWAJ2sSL4y7xltF4LBnwn+trkb&#10;+c1HuKCMSyfqzRomZixCoDH/Ry4ySU1b09MCFXKsGGqHymQRkZXDfXc5uJiVZRrTIb5aoHCgrYlm&#10;DSMcC8oUZ/r2mpRESdG7nw+KjiL7ZG8crWBNDgGTwdhhCjJGJkHA3tOnp9hmYycKuzWhJryppOOI&#10;rftc6wT7POzkpTqTAa56sPWYimOxaUSxKuyIPEEg5iedukTG2YMEExUgb57OF9QEWaML7SKcwaLj&#10;TrMfcVB0cNKIFYL1gK9jRs1Jmuxl1ZWNm4YcnuBnsnFxBMBKxu/ut/O06OP57byQq+iY0bes3GFC&#10;swHz8Y+GF4gOwxe1HjC744i1bYcs7zJydb/Jd6L7Qr0YQoxesGXEnHtGzrt37KJt/By5YFv/KXfh&#10;DoKVMtCDa3WZmr1GUFuW+TTMJUUxmMcV5x+7lAyEsiXmaCIxREnKWNwcEiRk64jUf9bG1/nxBY8Q&#10;udk1ODar4MUOSlZ2O5t4NxjXJt5W29ZchUvADVqNe4rUZQyTdDdZWX232FWw/wrlOGwtwiAzZLtk&#10;F+HEZPMHH9jMkQzD85wSJ88l90a9FpCgJCtd/0a95tBNaVuyCOcd/cavhYbHzrl33vpHlm56fP3W&#10;51iEGfdqT+w5/PzLb+BG7Y0zH8LBp899xroYOD47d/5LAm4f4GAChg3nP/r0widffPnVN1hBaBFR&#10;LAwHCuteLTg4Ie8vaVUO8FdEZgeKZkPAtkI5OTiYe2Jc8eWXX3/40XlQ+Oy586z/fODomQPH33/q&#10;wIn1254ZMeu+DoMX4S6tatuJFVKrOY4UEH8VZaXhkIfl2mLrYVE1iDlAM8wnPFmejqAhS7HJgd81&#10;nhtmx/Iu0VCZloN9Clut0bNBOoWKhdHTjEhW2WYwAggm/4WRAPksd7AK72J8BPd8/2RNa3wCQM12&#10;YmVkYjOZ2d1cG2ou2ZF9YFfAlWijbJg1OcESQiCGyQVELh725CgtQrOdOY54CXnSMxWhHQS5ucUk&#10;B1xUoO1cRmkxYsnnXTIUKaxUHrWVrY66iAKArYWtjthqI2Ft6LQYkVcCdiqDI7ASmwc907aEWgYO&#10;dlzSe3J/e+eqEfIZW+ogOtzRDklpqTvehFHXhcxs4854Gm48YF7p0kd6T79Tk1PHp4pFFB7B3TTq&#10;sD2O1lS5IlpQTgPxlattmTifI0aVStAW3ZvoL4lIRoPtf0N8Yi4/k5YIzF7SCtOfaV5/TiWSDoVG&#10;6pV0tScxxQQREtCU1CDY9JRLPM45HLc3EtNx0sBf/gSgcxqOx6S4TMplx6bIeNom+dH9FvE6wbu2&#10;E7ZSBm7oaeybSiYUXzC1mkVicLF1BMe1TTQUfyzaD+xWCYzaV+kyGw3Yn7p7g4Z/B8HirEE7hwDi&#10;MH5QJA4ODksJDibJuU6aIm0lb50vcDjibBL5gsUMl5Mr5THShERLnnqzUUTF9hNrdJuBLNKg+5RW&#10;gxd0HbOa0GbIooa9Z9Xuivls+kZhBsPndtygMBWpbK0HnyXvui9SyMHicrCgJOF3tKjGJ+Yn9jCs&#10;tCKbElx/26UHdVYdHqyhWP57e2tYMM3ONGtpue5WO5w8pYw11Vj7cCaNoHeAg/mZRXFgepLKN/sE&#10;zELETQP7ga3FHM9xLI7EQV6ZMqVabJllJ2RgXlyTqqiFAoUjf0bpFm4iWGVFVg8ONkokV8N+S9qM&#10;WO+S8pGq/CRL2y3xckeEeK5dFHaIFUfCsqi4Yon8g7MdThYEtf7yTX1Btk5c9rkZ95PnbHNjWAZ7&#10;JMRglWCVSPYdVKGTmawIWk1CqU0FLU9Eg4aZEUhtw5Q7u+icw4Qw7XoJOKYlP/OTz6Q9GNHg3eN7&#10;WadF5RBM7NMJPEs1VCnampPL/fT2uCxK5l57a6YPW2ueKGU2PegytXrMur3NGNz7tB+xot/Uu6as&#10;fnLkvC29x61u2ndhs36LOo5YjW1qz3Hr+oxfN2TG3ajCzJODiccs3Ioj4dGLHi5d8HDbIUtxjtag&#10;xyzkZIyDtQ/WXN6IoW6Q33icJY7gEBA7mmpYzHkdS6UiN90DYmtWzP1/6s80j5AdTA1JUq1TaI6d&#10;5iTFhjSGHAaKqAfbQBM05+WnY7mhHGsJKTYEORSzdQxQezAmF3FPLwF4mGdF8M6wgZRi3AhCTlDN&#10;RRFd4d3xZS5jyTTYgqinTNMhVQQVGS1KK5cyjzvJw1kbntdxyBJcK/Qdt6505t0sdDxv3WMrNj+D&#10;h7Utj+/b/tzBp148ympwmEm8fur9k+9cAIU/+Pjrjz797sLnP+gQ7cLnX6EHw8GffvbFV199w8S4&#10;5E0NqC2b1qY8HDpx7Acfw7wQsDIwHIwKbPDCCPwbMZhHZE8U35y/8BXxefXY+8++cnr9g7tLZ23o&#10;PXZjiz7za3WYih0IxiFpFL7hmCsbjA5NVzANVTgg+HdHsA8O3g1VWHuJOF5MwwHBIY5qRQ7jah8c&#10;5K1CrK8QJ0vqzLhgL1EVK9LkkMEtE+YAYuBPiJQpyYXSYbYVRqNNUQpluszcIuUqe1d2mMI44b9y&#10;MEfCwiH5KM2G8GQhLjSrmdfN05oFRw42X9ovFH/DwkHAVYQ2W/MWom0UBrt3isohP2tSwk/h25h4&#10;icbT6nC575fWqZeAqQVi6McmgXLuTB1bMir9ghicJ2xhHIxVgAAH1TmDOEwjNIJ0iliSvnLnW94l&#10;UPvol42nWOnET+oajtha8DgqZRpLztdqDQJGCeaGNMMYRVTrPLnFkMXVOsMBBQ4O7cSWw3qcp6gH&#10;295EpSxtWClL6oEg1t3EmQjYdjpkRqBaJEpsm5SsxAAU5CUwkHd901H+dJ+tO2WzkcbDwVhkKgBr&#10;L6EeTBJp8+B8Jk1KwgKYgyQvPueL59eHvYSmFP5LzUksdhZdYm46Khn3bXd5RwVOSUIOtqWXw2ge&#10;CPyUQtTnFOQI5JDmJatMRnMI9yTQdGnN8juLiOKfag1OqdF8JXosEjPqGkHhVulXlnVKXJgOF0Ow&#10;/wre/Z3FcPGZIRgnfxFly8M6vzu8QcnojkLw7rZ8NpBmP5dFFZSxAMYiglCV1Zf6LegwZEG3kcuY&#10;ro4cRcBTaedRK5GyGvZCpJ/hXHgLhTMmC1ZDWV0jKJspaoq/fo4gBhPc434ysyLf1wJlmSKXQr14&#10;KUGHdtlwdqBhHJjkpQ3HQgMuPsfP5N96cPLGWrPbNIRDHSkYSeVqM5LDofiyRQymBSS4Hg1MXLnz&#10;9AodmHg3/jbwFxTuNC1Nues8XdwxSoRAYQkpumEhy7lD15eRaIeMSHDxyBfX8MZ3N2VMKxOkuLsS&#10;HBxp6E0MloLAaHVZDJ/I81ED2NmzaxG9EWGIb6e+S9Vnz1/PD8FSxs37p8ok94fp/WKFQtnHHOWa&#10;RiOubZzGW1B/iQnvRYRFw1y9JH2RogGbRukg15kzPfI7K2GPaA7hJLlEpXlle0chdLVujaEhEKeh&#10;X9IPFGFjwrQva0FWFSaGmuuYqkTbOkQ9WFK3ILPPlqV9NXVQfbDa53zqB03gzA/xvczS0qcpzD7X&#10;0pWik8bwQvsRqyav3rnqocMs7IUhBEJkgx5zWgxYgircbfRa7B8oaEyMg4Z7T1zbd9IdWAYPnHHP&#10;4JlbWGcOy+Auo9a1KlnabMDi5gOXMEqmVx/tPSgpqv5mLbNH1PD2u2wWza4CsU5CnCeX19lJsr19&#10;acysSXz9SKg6SR0264AB4KHrHjkkUFMACNII7VYVLDg4bhhKWQw+yzOeALNhW8xTYBJ2MLNm6815&#10;iqPHYkYxNhjPi6QcIyd/FAi6yfgr6icjzrwiUerWg79NBiyF/RmAoH2q131uvW6zmvae137wknaD&#10;FncbvqrfuI2jZm2ZsvQhaHjl5p2bHtm79amXH3/2wNO7D75w4A1WmMNQGPp894PPoeEvvv4BfxHY&#10;9bLIG87R0IMRawmotsyN+68oHLbD+H1Irh/K/jjuEf7+4z8wDOZfsPHPxRCszAxhc/Mfv/v188++&#10;O//xdyff/mzX3uMsJjdhwX0DJ6zpPGJD454LarSfXjk5FkimqJfXG3lJLTRLOhD0VOjfFKwjgmIl&#10;47B5iDltgc6aRnhCmPP+F1W4gJuh8KsQ81Ah1QtDbA4hOUyHC/EBOjP+6vuMHRe6EyUlQgm4LDNB&#10;qOmlfkfnqryh4GrSwCWBm6EHe9xcaMdOsTbYlzQkL5Iv0WvZGpMw3AkVmTtwlabuKsH+SzE4QLm4&#10;MAQQF1tBRAl01p0jLLJ10p7pBjSmKUqmXdmerNCa0hLIfNi/Wuz5ydQ0BQBZxzqRmQ2pRitbYk3d&#10;FxNhJ+Xo6ovxOI5oLKt1WqhWVCIqBFRAPN1hOIUZBQOewiOokjyNSpM61KoztYhNRlA/YhPMbDBa&#10;dKSpvDp8WhEnLZBWNl1D7YTAzaW6mPhlvawBaChAKj1W8Y77EzjoNL4Ys7aF4/VpKpKi0HUWmGu4&#10;qsEwpF+aOsH32qYjb2o1jnBjy7HXNx99c+vxhBswx2xVWGHBeUvOx1eHk5BY3dTVnvhXGEgoBvNf&#10;/qXNnyt96Hg4DV63nIQfN6Y0EJIT/kaj+UlIsx1yE0sg2vYo1GBs401Vwc4RT1iEoPWwrbsIGBar&#10;MenQ1LONtMFLole2izA40S1+FoOvNo5adSdryGxGjPobdhH6fHCanUbD2j/oDdB97SicEhfysE4h&#10;wmlgmFKoBBulMJ7h6crA5halNUlLyreNtA+Q28W0LB//SkIsI2btkl1Bze4zmw5e2m/C6lHz75u0&#10;/OHJK7YTxi9/ZPjc+7uNXtV8wBw+U8xCC48feo3gWd6cHMUXIfu540FlYPtmYl/AnKCWopEJ2OLJ&#10;+XxligZmu6zegu9qgrYZIC/siyqG4yN8OxCYOdR22IoRCx/tMmYtqxK0H3kHM18JZDYznuMVDl+w&#10;8F6jfotZ6oXmj0JHSM4iOs8A7Cp1mo4pp51A8j9DHxw0MsHBxlB4VWcViNla5LW5p8RREVEF8b5k&#10;P/vGwbvRDXAnUsOPFWU55Eazt93g4hO8IUdUcK1qRGrLdXSGzdv2h5VFXWudD6dDQxKNVEqOxsri&#10;wH38FhYrqPeKekOoEEgTgJipk1YX1kLEQSfuvKwrh4u85E9sdjUfYgfHDnJwVGva52hBoUWE+Buz&#10;I/hwmCOzZhvVC9Uv2Q8zCaJNVte22MEQzTA4QlSthBPr58oQmZxIyoJWDsKieZJLLERZS06qsHUv&#10;J6iV+on9uNTAdJ6p1c0VbK2CbH1MB/vYMXpADUY+rNFxeutBK/tPvm/i0icHT91cMnVTIwxpus9F&#10;FW7ef2GXUWu6jFzZe8J68Lf9sIV9Jq3Dk1r74UtblywEguv1mIkSjL8IFtocOHMrU+VcyUg92O6K&#10;ecOCxqe3lSHmZFEbiN/0l2ZjmEpuaY34ZyYm8qkOYUfPM/qckXFpeYsFL0VfIVM41lJCHc0WXxFW&#10;AgYY9CwRGpmNuIKxBGLLrl4WTOKDBJ6AFp8o+ThdSqVMZU3uukhHWui+2QwgkY2vcW3jCVc3AuET&#10;yOcvnUSvZHHVHkV9Gk71kxf9jiR3QuGmPee0HbCi89A1vUatGzThjhHT8L1w37y1j6645+ltjz3/&#10;8JN7HnvmpV0vHnrx1TcPvnGWdZIxFGZRDCThNL/tJwwe/pUMHvLqGqi2cDDMGpKwxItE7A6uhgty&#10;ccG/BCTsXwGCOVcOLmLlgg817vntVz9/9OFXx09++Nze43dt27Nw/ZMTFz04eMpd7UvWNu2zpG7X&#10;+awbl9zrtppaDsclbWeUazPj5hZ0MjByTcspxwS1MPwNoVeBVmb1v1oaBAf/t3pwsXVBcS+Hx6n7&#10;6jha3VejCOHY48Gy+oWOJTD04ZcmzGW1NSaQOVMyf+iCP2rvEFYf9p/MxOQe/aCZjdRlo6sXIq7/&#10;shNldmeHI1xbpfPctEpLm2lsI+fFHXhQWP1K3nETjYljgIL/6nqCEsJgh51FM6rdtni0IyNmcU2T&#10;iQZBd8XUX5pG2ABQ5inhSr9KAjH2p+EaVZUVNyDVfdJ9VJEALoIWTQLIS+USBsHynH6FqYs5R4WS&#10;Kga6cvDRcbcYL6MOolhlp1QF9UsOsFZSV7Blonqq03Nqq2FLK7QViFNTjRE/XiOcqxFopaFnxqxk&#10;/6eSZFsVI/7c2XZOfbQYi23JhHUbSKJk/S4yklbpwjKtl7afpg7Vp0aPubR2iEDXNCmVfeFgmJjt&#10;rW0nekRhxvW6qJSp7qlSpI1s6ZtMIyAn5smRdNpo0qkIn1bh59XzCdzKlT5IBwLrfejtmKmE6UiZ&#10;7su3szWyfQoCExFsG2gMnAsYvEXiOG5rH8DMQCLYaQmYcAniRI0ZNPVIEMGDMe9HGckPRNtJPoxV&#10;7kRefZzJwUCtBxF9izlYhxKYT7iknCEu4UyXFjcoMLu0nhysCYQ7AIEtGc0Ygde0LJgrSBayECE3&#10;7RBDauzJvVgCYFZLqN1zdvMhywdPXTdhyQPjFm/FTpEwcdkjY5Y82HP86iZ9pvEpteeOKaRKiWzt&#10;BxIGzH6kw+g7LYB2P8xpAp8QGSDI+cr85kyJ0/abr9x62Kr2I9cR2gxfTYCJmUbJ9DVomAlDDdlp&#10;P4lQue245gMXlcx5oOvYdSxCS74yhmROvcHgaUsbG0Lj/ksYgUEPBiZuaUbBn+ncO0Y8UDqBPPI8&#10;kJeGO5il1yFp28UcTGyNoSXd11GNs6QLWE7J90yRyN6aHS2ppRiezKXBoKaGKeNxj5ieXhhpaB6W&#10;bjnI+fS3meaFIC0OejBqPw4mSMLNXDMGcLBlmoL3xjwqxZDOby4+jGogPklB95iFWkioK+sPpXJA&#10;DKau0ELAGKKhpg5kwZ1CWomXbAb7slVz1S6i2EQ4VGEzpKqkNKzNLuyLXx1tXVxYTme9cnPlDjMk&#10;ZidMawvkQJzjP6QMsbJ65MVjLqNfMAvnSQNmq5GGBdkuonWF1YtVKD/p3pC84q/1jxjqhGzyrRW1&#10;FyYibzWVLj1iXP1u8+p1md1h8MpmvebWaTepbrc5tbvMatx7PuPw7YctbzlgHv7RMEnqVLpk0Iy7&#10;2GH5DKxVWTO5Q+lqsnfNjpPbDV+JV5Nbm7KeSJqykiYf516NiU9kyDA0SbrmtIGwEfRdGDLlrVsO&#10;XeMwkfF0pCgLw8mUxUmKTrT1p0oWDa7z4VSyQmaVARw61lbYhlvZq5g6HLsOw8vg4IDp4ODgaVBW&#10;YY6glYXqrzdxrDgcVijbCSqcgF0EMUt+uGQ4huP5ydbugiI5b27aESq0mFS++US2+Euq0XFGrc6z&#10;+EJJtO+JWfdyFi/pMHxVz/F3DJy2qXT+tsmrnli8fvuazbvu275/xzOHntn7xp4Dxw8cPHnwyOnD&#10;J8+9cfb82fOfn//82y+/+yl5/M0T5PD1YIiJcdne9//lX6jCLKvx4w+/fv/dz59+9e2pd97fd/D4&#10;9p0vrb/v6fmrHxk/d/Og8WsY3Ws3dEH7oYvJZG2GLmfGA7OeySg0NrQr/8BDZ50hl9YZdjnrNdQf&#10;dXFNOBLegg5JX5AXKoUmUwjlOFC1ICTXHn5pHTzOjPhH7eF/rzWMcFndUhR3krrYBEJuzjcpmMCG&#10;gBq6bGilyvueiRUHN7+k5lDu74MI3F+4VLW1k6PltwIt2TG6R+Ls9c0mIoRzE+NpJNnHeeS1Tcbi&#10;MPKyuvxrKFt39F1KEpFQju06notXnasalv691uC/1xqSl3gdy225Gz8vrzeCLdcS/lyl/8U1BuOK&#10;krtxnC2JzH/ZXlG/lAtvaT2FR/u4KxuM5CD/4kJOZt/zuQPn3N5+Bifg3tL7819+ett0hzpDKnWa&#10;iSEmoMBUj1ald+hHST/8KDqX1y1xri5Nmr76qb45QiPnOewQkIKo/QlOx2GLLpu1IpTL5Mu2WpcZ&#10;evi/pfWkG/E/mGufzuM2WaWSoyhZ7AMcVIIa5lI3MWlGLCZoh2DlSKCO5g62+jIrJ1CLFea4NB+j&#10;fUJqY5qBR8kggeYH2HIuszKMaw2g3XIOUo2mC7ZM7HA553CcmBNcoIt/ybvekMBNvIod39FruTOn&#10;kW5cpbbhW9ug2pDbKvg6dAx8WUUvgjWyKho/Hb+zaZfDuAPNBldpvUAK0MBEK2LVFEqh/OSjCVpm&#10;k8KhxmmHUEDDPPuHGT9xkAlAIGMQqja7/he3uDnPpMWZw/LBGfROHvKgBSGm2Cv3emH4U5NTccVK&#10;sGRRCsixvwtpbeT6peRh/suOhaJ8h5nl2k1l5QtK2bUIz9B23mdFZQqdl7iuMnfmQvI/T+GnSy4T&#10;8HvFmfjAInAteZXg5CdKB1HllXlZ351ok5fMh6QnuT17JJ3dumRVt3F3jlu8acLS+8Ytum/MwvsJ&#10;U1bumLBke/cx65r0ng0oYzuBGTEB81mNaui5pZnm+UGECh2mx4NInDIpvdRuFTmK3FhsZZ7imS7E&#10;IAFZumAKjBJMjd1t9NwhM9cNn3Pn4JkpIJKh0dTpMgO9hi6rZjYOJrDFuxbIy3oxCMZOdEM/BpqT&#10;3XArBiWSCwiCxqO6ODAfkq/0daCRpZNHyZwc4WQym/9VsXabynILhpJQi5MvsAReDH+3w6Q4MTSv&#10;yQtW7z6HLWVQpI7irHk9P62FCIzGWDyzC+Tx2iNxjqnk0nr810JtETYx2XKmJdpSqQJKDPk0FBBm&#10;CfNpqnWeTSSBGz63cvVNzQpF1dqJS1yTiDsIdpxJqeQnE63kbPKS3k4sO5YXPjc/7eDpFwWnKPw3&#10;ZbM8WTP7qE6maxrvJgguq4Kou4w/FTXdDy7XH4vbKMv2CR2K4RyymT3GONlZpw7CmOG1yGef09gn&#10;kmRIKgRN9vVgmGYElp0T8wULMc9lxPibt0nAPKmU5CXrTuJynqLRv9k+1TZlmr06S+jNXIvtspkq&#10;W59Prt51OkbDye1Dp6nM0WIpuNpdp2GCTy+OZZNbDFqK5QN9PDxY818MIYYv2D5uxU6+Dl+Evo1l&#10;1rEIeylWudEd0mjb+o3C6ECTiWaa8NMePj9JPV4hZuiSjNaWnM98X3ZubTP1huYTrNCohWzlUytc&#10;tMgAMHp72+m3tZ4KjN7WdhoVFPWb9ZV1IG16Yq161E6AROG4zb3tvlVi8Wns+9847n/LtZtO1Qch&#10;3NRyktdCCBxHTHQpBoCbuCUOFsUEOHZgYkLMn9CAPcwQ8apLSBzcdjocnFF4Jihct9tc1h/GlLt5&#10;/8Xthi5jYiPr+JXM3Dxhwb0zlz+09K6nNm57/v7H9rMKHQtY4Gb45TfOHjrx3rGz50+f++TcR5/i&#10;D/iLL7/GfPenn/8Debhg5JtNfeXj/5M/rmeZ5R++/+Wbr3849d5Hrx499ey+I4/ufPnuh/esvveF&#10;hRt2Tln6yITlO0bM2wrBY1WTXOQkA6akLKq6p1A3cSFweRmYmFf2C0uJkGbD6DbU4jgn2FTEJACF&#10;iTiL5uHpe5g1MljPIgzMHeIv/llsUWB3Chq+pvE47hZPEbXTz7J5bN5EhnarOTmvBgGHOQ73IWLe&#10;p5iDyUmyaXhQN9cqXFEwKOSAJiXcao6G9vpmtMEF8IWDIXUCV5lBL6lZYmtNwlJyJFpzs/vF4Gup&#10;sCQQZFwLg9TLz5tbTeYIJdBIku85wk/LktWZ7n6IMwVemqHVoe2htgXvXJ5KpIvhPEY/aUJob/C7&#10;RKOFEMLYKKOl2AhidIgowhHWacOLqjPHmTRDU5SAMnMwNQ7wGpNRVIDYojrQ1UaktCmizlJyYMvJ&#10;SkS2Q7bE1JsccUoNjRb5k510t1bjiZXkaoOqe9TcjCXFgiMuRcvWMVxBluCLg/vsB2poyyt8BCXb&#10;KnOyrTJJQWPskrZxpo23DKqgpfYADVsXUykTgGBZmciryis+sW/DrK12SDIcweU+r8zW1yeo4Kqy&#10;OFqnxCV5h55tTGAUjvBctpyfdLIWKYinbKnEbQ4JxVJuGCeEXYH/tc0IDrYN1pmUJ1AKuJVNoE8J&#10;S4ng4ILHtCZjyaKuUPA/cbBkbLtizidjk7X05BpcS4mTbi0XXsU9o1jRIPFfl44DJSHpW9tQQBIc&#10;ey09QxtpUaB8+2kuPAENkD4K52RFNFE5GLvDrmPuGr3g7onLt05e+dCEpQ8Sxi/bTkXaddSapn3m&#10;VOowCQ6mISeUa13o0TnJCciwPEpISTXPX8RPI/GQ38hUlETND9KoOpm5zWRKlvkcUNAUGCuIpgOX&#10;DJ6+ZtKKbZNWPTx68TZCn4l3NO49t2bHqTXaJ0M+1/EmIIwxoO/E1uz5m3lvyeMbd2jYdwEczD73&#10;1Ck1+QqGIO+RkWJKK0mhzRLFlpzJCcp7ZF1oEhbkIPlN+CgoxK1nMGuZAGKmPiGGQ01H4LDCUsnL&#10;Ki1TNu3WWtAiyK8EuqNCsBxsqbQT68kaaRCouLynx+21/hbKPFdY0Hy1HCY36r+cFt+flJc6vebd&#10;0iIVHF6EQofFFC+oVu3oCqcphSKZkSaWyho95suOFjG2qdfXZDR5zJ/hgMIWxH47JpdlFjjJho0x&#10;itSlL4s/1Q7vBRDnVCp0SuNuZBuhTQgOPhbsPO6zHHKR3oRUi7/ZnsBPrrI4a1akOX5cJUAXVx31&#10;emNIlgRmeAnVWaML4s9pOtkIIC68e2ZfVXl7F/om4/IM0MmYGAMkOLhOrzlNBi3BRzUoLO/ilQXF&#10;t/PoNVj1cBCDH1C448h1zNpq1Gc+XVOCln4dx9xlRi3ukonCfnFxPNWfueurNsT7mpgkkRNwA445&#10;TtfFDgOpgahk5cYLOgxFVWa1w4771l2aNAC+SG+gJ+O62CBwkKZfcrVyMwTUBgezo0xWjML+lAck&#10;72IqkC6IA1Ia13ICyKEoBjCwjpjQqzB8UQyLO8hOAILB5Ji8KQdrg5jm3zQZT0C6ZwiSSsTJBGkG&#10;PTYS3VnYej7SfcuBi5m02Ll0BSg8eNqdpbPvnbj0wTnrdiy/Z9ddj+x7aNfhJ/cce+bAsT0H8xS6&#10;k+++9fYH737w0YcXPkmz5b7+Hj9o0HAi4OT34V9A8P8hB2MfzBrL337z45dffPv2R18A36+++d4L&#10;h85u3338nicOL9+yd8bqJ3qNv6P9kBWsQFiJzNGE7IipKwbXLGDL8olJL8/OGYZdUmPYP2qN+Eet&#10;1FvgSLFRhGYPxWbE2ht4RLiUgBNM1wXpUlB9F6C1/VUP1iRAHbeYg7WnUQN2UqTWtyCmgqsPAmF5&#10;UDpSNlKgIYFKsObqMLSrs8LB+lZLdskN4NQUPVVh9eAsLRfaYHWp6Ksl5/wIUXktKwqD8jmFpELH&#10;GbX7LK7aba5qLjfhVtyQ/qJES6Y0j9I8S8OKxJYiUZgzOU0JWUqwGMji3ifAmoweijL/hRW4uVjM&#10;8agNLeFRPYWdq8IDVS3VLvs0vbY0tCv+lIwZH8RKvvfU+/HSlcwE889hCx/vNuFuRCk4mIW1bIHg&#10;jJuorMvGNx1/pIEUhal9ZFy2VknUXHIezYwESf0oNSqjKpdyZmiuiTKzDiTpuq9ujTKhU1hbPsGX&#10;RiVLKelNi98u8WsruvXpBHVfjnCTaFl9BD/Vy21WPZk2yTQUXLQ0sAXlLVSy1bxF2FCLRWSbAet9&#10;z2dH15Wivz+18SU1dDjlkKVimxIyQZlZ9k26e9bABCniaYeH2ObIZwmnzDND6LXW6XnJMXzNTpPS&#10;DOpP2uDag7L5pOUg2FIqjYh0tiuKqVKy53iTYGhbi2ItxPwfQT62XbFRUTvJvEtZGIYMTABtIVoH&#10;YTzNOxOiu0jZ4b+sfUBwEQR6qq6MwA7B8mvMo6vAm0IGujS2Y0Y60/cj4E2s5ZBVA6asKV1w35gl&#10;W0sX3E8YPGtzzwnrWw9ezIz1Kp2moHqyJcBSKlKwDk0JyesjAilsgIVjNU6zqIqp2Thl7IzvlEr2&#10;6XOCreq4LUqWD5q5HgieuvaxscseJfSdcifEgH0kMo1eIJwPp/s2drC6yb6rJ+JlgoBZBRzcqN9C&#10;yjLGFWAxwQJroGA6rCH5iRcwhCUXKLSvpX5suWZHsygmJ9iMchBoTp4lWo+v1iW5NFa7zYvwpWDP&#10;VlmXfctaZGY7vfZUqWdEXg7GgIxXqaP7XyuHYoE5pWcZ19pldQQm42wa62fLT85hTiSdDYBMswr7&#10;504gE6ecTcXJVlNpBoWeCvPIiQWKT0wZkTUpXB5UZbSkkMesrHQMrCoc1ZdJRMlVniizyZ5cs+cC&#10;S5+d0mA4lQ5519JX7KU7RmkEcWPFFqRzn5jHcUuud4iCL9dae0QxoXuj0x7ijwxs5NM6HXmsidzO&#10;UKSLuXitTYAVlyMJVmhcm42UUknREJ/OJEH9RY8oKa8OXzF43oO9pt5DdsVrtYZAThKlT0hHTssH&#10;veNbH/KTD8ptHd63vo1xfus04mbVZNUn4JqMYXzFKyh1GUgBLbVIwCQbNxtPm4sE644qVRqezeqb&#10;Y9E6sHJVLM4MVpZira/s8LtmoU1/sQAcpwUZ29CHJJxGqusMU1oGA6w/YYkQ2vRnoJlysouQwGSv&#10;MkAew6K+FduR15mrjiUN86xpkoFgjMZGs/74DQ3HuAp5Wncjz4vX4VHtLrOpcRr0mgsHUw+2Hbq4&#10;y+hV3cas6zVhI2YSI+bci+dnFqLDocT6bXsf2nngyRde2/3qiVePnT361ntvvX3unffP40bt4wuf&#10;48/h2+9+0hWaejDh/0QPloMRgz//7OuPvvzl1AdfHHrro+dePXPvk68u2bQLT9R9J6zuNHw1fqrr&#10;4gGeSpYF1psxk30CKxxeXYfVNEaCwhmIsVgdfWXdsVfUSSansUZDWM1mI4SCsm56BuYq1grB7MOF&#10;Ymuxja8qspYq9JmcZamzhbCP8Yg/iYDuSKDY4ptLnNwfFVbzWdFZJhZ8tVW3T4ZmHP0z4wkNA9bS&#10;sIQdgx15dDVlbrJUUptql1gGKC2UEEp4cq7Ocrvtp9XstbBK1zmUh5yb0WW5MLXQoi2BezIsYnZ3&#10;DIV7WoqiU2iO5wQ7fArAkoEZ3cLGtZ4pQNtBdP3PgoSWR9/0opowvcP0at3mUkM5xC9BslOv32JJ&#10;UcjTokCDARobGiR8kaKEtRm+FsNB7CL4SfUEDTAs6woONBu2PahWrMBETeSIP80hVqoIS+Ia1V+0&#10;l1RJLrBkS8MlaqK0lzg2ovXN9sFp/SHO5JxiY4lQzognzZvGCQl8s9MDbkL7QShM1m4yslo3dLj0&#10;vsq6zYetwflDgwFL0Xc5Lu8mOTmjM1d5oYEjJkgtzCU7TgttSWsKLSWInvYe1rZQghyseZnNZFTN&#10;esbQuNOq3/klMSNN+rfNkJI9XwpRR5eSCVhvO+dDGg4tjTdCQyJx/KCZCRLahgwcGrBNMs2A/7IR&#10;DZzV4CeO2ATStpGXxMfQfR1VLLb9LeZgWxqPSMDBwcUEbBugyGE97n/L2gnMhGgthmsXQU5T6IVu&#10;PZ/8b7AhURrhErmZC7WIgIxRlD1IfEL9MoYab/BeIgKJo1mLXwFhGF8KrQbP7z5uTa+J67uNX0vA&#10;3xOuT+v1Znh3InYRuFdz0Y20NACLCzLfusscpL6Q3hWehQ/LZg6J/JKZTe5SRmeP3HsbON4m9fTS&#10;oERnJN4ZBPi15ZAV/advGLVk20jme8y5j8DAMdGAkpnWQheUsuBUSLuR7FAYUTdBPUMyhGs3qV6f&#10;BT2m3Ndu1IbmQ1YSzJNkKnKXayXIf2Swf1TvrxrqyHL0US2/MfggQ2sBJRk3HrgUxCHQZ67SZaZj&#10;NfYweSkNk9gRZC3gDknZH3DwKnqzIrJDPZ4f/Qd77xwMK6a4lRxMfOyLWrfkwROWChvutLn0yTpO&#10;RbpOTuJyB8DX57/WYBIwb2SJs2drUbW/Jz+RkcBBaTK+e4CXGcDkIqljUV/Nmkmfun0XkT7R5eYF&#10;8/6owErzrQqlZVb5lsdZou2C+i9+EpkQpGVxWq64A40CR3RiGEAsDdtt+52+a12hWa2J4BgX8U8H&#10;8yW8I4+goiDwsmm/LTO2kyRsUlslsoNdBB1FE5Zkx6CofNvx+GZJebjLTLaIL2RpemjdJt7ZftQa&#10;54ZiB8/0UI4zgkEzhBzjkJqdFhogjcq4p4Nv3F8sVjVIB7PBBlt5l0QgzsSczkZqzdtNZQCH8V47&#10;D87NNUm5ypm7XJiKsKPEjce4/nZIVzEHLjQ4sCQZE5cNWxXVbIWefFSA/iuksWLTCHlAVU4bDK/S&#10;eNKqUpXtxhYYfCZOkFu0KlYW5KUuUtQsto5gRV/G5Su0TdPF8L0VHrhkYg7CxAR2wp9fat6apVW1&#10;EIYxk0C9x8cwJttN+81uN3x1x5FrcGjXd9JGfHyMnn/ftOUPzV3/2Ib7n97y2ItP73n9wJHTR996&#10;n/U1cCecFlv+5Iu8rMaPP+BAzVUz0moY/x9wMHrwF59/8875r46cfB8p+tFnD63bumv+hkcnLblv&#10;yIy1nYYsaTtwQYs+cxv3nNewx/wGPRfU7ja/Zpf59bsvZPJcjc7z2K/dbWGNLgsrtJl5S7PJuudQ&#10;stX62/3fwPe/cLBKbcEsuIyDOb84kPiI8fRDdLanTCu8hi25TyyWipPVRBlkS9jSdrJGKPNirTWF&#10;czN1UKJ3M2/r/LPkZi/TORdemx2GELCUyChcAFAbV7tu5LAYQ6HYNClZXbfvErHYFjq3uA5PUCRo&#10;0dPYLsXDPCoicyuYmB0HODhIlvWnwxk+y/ztvi294nFxYSvmiVDaLJN2yp1FZKef8R12VEo0/6WG&#10;dV4zLYfMF+OJSXzqhCEj0hETaxgDwdcBU8vTOg7QcHatj/sIFrKi5irIqIUBXJbRyhMRwoQupBQN&#10;Bvivi/cgc1orqaywY2ttW6uZrLYQwcGp3GVyFWGFA3ldOYoaMGhVwKVREXNV17yc9+JNaVzFWccf&#10;lU49rpgk39vixoCs8E1zq7EED4UYCEEDvAK1MK+j9QJ1rvW+9sHsKCNF7SxPKFTYvtIfoBvgAB8J&#10;ZTMc486eT9AJvHV9albLLKcdblbwlidk1vz1fzMQlGsdDHWfQJ6p2nUOgQbMBpUGUsNBcZaDWkHQ&#10;VNjQCspa4NhOxPEQUWxWExkUcfB/BWLZN5qKYok37O/DHAJtWCYO6g1zi6LOZLIk1phYPZgtKKwe&#10;nOScsuFgGzwjnPgeO2aWg8raMNKXHQ8NBlhBo/nABU0Gzm88YAGhQd+5dXrNIlRsP9415/AxTACq&#10;yuzFmf2JGcC06H6Qzo5HSy0ZPhLbufabg/tqpfykWBH8F+SqPAYKYJjUddzq3lM2dh23pv2oVYRW&#10;w5ZroAzM1emzEKKiCBs0IiL/u8KcoyVSJtm4dm+ExiS7EshXZD/s+9vhViL7xhIZOa7TX/Jnj8lb&#10;KGjMpeGIHTMFYwc0JGBoEtTOCt+kGt2SbKxNBZFxmEVVmKIkxfJ28e4Br5ZH87BFnsgbz3id4OB4&#10;x0K3PGP0b6Fsap3xJJKWLKmdcko9Rjejft+FbUeuvaVFwcVsijB+OXDNWzaoZTpoz8rL2vulygr4&#10;E39j/E2IDBnVspYMiPNULfVRMpVVBDfnu5BEvGnUY44PqM6aZ+RsUSw4WJ6zjDss46hOMK7/5Qgn&#10;QHgcV6vWWt16wFLgWGIUdmsJoVZx1/g7Pc4d6zf2owSJy74+gWxjn596jKRL0nsebEEMRhI2g5Fn&#10;KEGMpeCYhZS3GqzZnSydDI04iFrMPqMiZCqO87GYnZLWcWybPoq9L6pNvwtBbYWfhPSNcgXLNjnE&#10;IEptk3ot+kvtHKSzocGDVZayl3UCb+QcXAnYPrPCreNR0QlPFVGeyw4Eq+IlR2RZ0ZMEwp7BRj/G&#10;xKJBl2jDVDLw15pNPJCPaevlCoJCmIZhDESXoUgaWIOvMFCu3WsJBjx8/cTBvwvaRdzQaPx12Srg&#10;2vpjrm84zp/s39qKuf+Tk1/hFpNwz2ZnDqRgsnaNznOYIFy/9wJmKbYesgxJmDlnzF7sNmZD30l3&#10;lUy7BwOJCUu2zVq9feEdT67c9NjdDz6/4/nX9h5669Cb77555oOz5z4+9+Fn2EUAwawP99vqcf8H&#10;HPyb/+Ay++DzF745887Hx06+z4p3z+w/+ujzB7c89dIdDz3HospL7to1c9WOsQu2Dpm+GTMJfFa3&#10;Hrwcp311Os+qimkmE/87JF+Y+E28nKld2UWR/jvDsVHy4llm5xB2JmEXodGCYnDowVgDZwMM1oBI&#10;3tm0z85Hko4bXkXk4LCIcKKlOjE7yTFCVluz4Jp2wgQ5bIK5ROscgm6l/ZeBDKrDECMWHMzdAOI8&#10;yy1xcPCoGTS107kMUDCoRIBgcpUcrFiVV6JP4MsdRHPyPZirRa+6L4a8zubx5mRidOKwhgyTiTAh&#10;ikIiBwcrcLmjwHGCDGH31LEbqzNHf6wENY1VdpJ9tUiLxsaWg0bFJrPV0NXkcCzIkYEBYpk4zyIf&#10;T3uMLkV9pAkBwlUaw20xToDLff2ZtpEaDjqmT6OCKOVAKhWoZEw1yo7mwklAGrBMIrRZZcs9/Zft&#10;n2vGahHh0KoqMpcUq7bs50VlC3aHznO3AbZ10cLBhrkwDJ1n7XjnhLlZrzKIFEh03JPj7EMbMKiQ&#10;RORlWd6OnzojI1DvwxMuIhBT2ajlqaZ5RxJEY2jR1nd0J0wtFTZMyegS2IqoRXktrir0U4HLNhy3&#10;4baCrT+Dg22P1SBD6bEptQHjoCYBjpza66ORILfHsCA/tRxwKFZLRNWUQhtZZFwRTFxosMusF7QS&#10;DhsJZRXLhcHyQqB05H9R+pIVPrY3htCGGQck2B54TwtXvkMiYBla6wh2lJOTolymjalnh3SXUCDf&#10;jZLrGLdNKUmdfPJ3mVG3N83zzDSbp8esGj1n1ew1u17/BRW7TGLcv/3o9UMX7SA0GrDEPIznzbQS&#10;QR4oNwSd/EYJOdfZtYuBfjN2MQfzaE17EcOa4Cq1ZAnjxY36z2/Qbx6h0YBFRKZqt+mVOidYVG0l&#10;kEuZlKbNgIqpvUHZV0qmFJjns8lm8mwl3il/OkOOfXaw8qcfa1/OcWfFPNVTITjhXcuRVTtDliy6&#10;UTAzsOD7uLBe0ByCoOddtjFaJQsGLltHeTAgmLfzcl5KDnaAKG6rqJwuzGpuWFgJsmw9iFBN54FP&#10;Nmjew72nb0nLpuSxFyLsac4alKKcukq5Tu508qy7pIbmQXZYylIgV9GBDDD1u6sppsxWtlQNyTJw&#10;zqNtSzcUnHnn+jm0cHvjeTAqobCdTLYM7omtUXjD7kLsltvMaY5bKk7Lu9YARiZYUHq2c6iibKdX&#10;DgYQ4SeNiRP0l7nGEzrNNhy0aycEF9O/1aPtgvnKMqVfWtMWy5lMulMpXCSdUzJybiFh6QdOr9J1&#10;WrOhq6pjzNlpWrVus+r0WYAT6/LtQbJUiwrTTi9RfSBV6dFxJOwx/FfqtuW+KO/ll2Kr5VLTIWuq&#10;d58H4Dm/0Hlyflxe3/QpzAjKY8LOx5UNohFPPfMsGkrD8gYMmfw4NWMizRRn8ljL/a4Fj9oveDfM&#10;J2zcQyYI/lYvY6ug5nEwA4zmQQRYgphU7TKvzag7mw9bhzZ0EfgFhGntGhzGTywBDKJwBCAYE2MC&#10;pqUoiKAwSUaK1O6BErAUJ9tMnug0an23cXd0H7+x71S8Rjw0ZvH2KSuemL1u1+K7nl29Zc/dj7yy&#10;5cnD258/uvOlk/uPnnv91IUT73zCEhusr/H517/AwRhF/PDjr4rByTTi/wsO/uev//r5p//AZcQ/&#10;f/nXd9/+/PU3P37y+Xdn3/vkyFvn9r128um9h+5++IW19z21YP3DU5beO2rOXQMnr+k5elnn4Ytb&#10;D1rQYsCCRr1mNegxg6maLKdXrcPESm1SeXB4JZpMR4LkWucaGgrmv2VKcNZECxycyLXM95mmxgrz&#10;fJHQmJVsVW1VnYv3+Zx8CJbkBjRFWO8fJsLFrvJCUeZgeCVTV1Y2xgEFlyer5TK7iNCDwywhLHTN&#10;bXQQrSNizMvRKJtbaFi0RQ/2VlylvY6dM0E2sn4SmDMQRHn43YCIPUIKG+eUGUoWrCe9oaJylCgL&#10;D5cQSY36HRcTcXK/dhRNUf3+S6xi5Egbm+BFdxylBYJhXzRg3Sexw0BVdlQ+mSEqrLVgAlujNKs9&#10;zwuW4WwXAb7CVK08OKXW65Z6iv86qc76UV2TrTqobapGxkgmtBOcQysoo0sJMX6KJJCr0dTSG2g/&#10;nGmkKYhHNKKQBhSlnBsXMrBYbB9AVrYBtv+gxiw0cybnhKQUtXzr4euseVW7TQdRVVXJYCKodvMT&#10;3YJgE2vzbP/B1oJ9vQ6pTnnQFkUKZx/evaXNBAL4KxNf12xUguDmSRmycYoQP0ObdF5LtlVNI6Gi&#10;IYU9xltt1cDfNKpb5n1CaLa59SnqKwHcyku/0XBG2wgxZy44mB0dSliOCFTo+b+JXxFxa+D1PAeN&#10;IjhesdNsHErQBhAoJnF5LlzpQgVg8qckralxmtiqpWYmA2k+JG2hHARHxSFlCsaOrTPndZgOVgJt&#10;VbvOJFTqMr1y12l1+s0v35mJPuOblSzrO/MBQu2ec/myWX1M5qc+iGDqRe+ioJbl8X2JjawVCJuQ&#10;ru0UgswKq2EQSWBcGMMkFvVgRhHzioLIWaW2XPsJhPIdp9IRMj9U6jLDnxVZYLnDFDoATGYgYMpV&#10;HpGv4wxSBtr2oD00bZnIxk6GI3dhyOSIBBDMlmJrh80Ca14160rG7cesHjR/a9uRq+v2novUmnkx&#10;KX/2YOVvC5QLT4jClkqCXVbtQ8JM1iJPgU0yeTYCtkSnYsiKd7nACsHFHFzQkrM7F8ujVORPShMQ&#10;3KZ0HdPjcA49ZOF2vmCVTmm2H29NCmjNz0tRrukDsO8cX05ArYzpqjaLUQq0N43+Ff9lXwGlwFUU&#10;0qYjkcwRy4csfKztyPWk0vWNRxBzLbKsmqyLABdBVkI183DPMH6wSbIvJwSbt2VZLYlpDtiPgR2y&#10;MXqWsrFRtffr/b2JGZWtk0e1cFASxh0KObzlsNWIslS8jFTwLvjZCCMKRzysT1K9UTaTWF2WBCyr&#10;OckwqeOUyDhJ8mmaKcMpPEs8dWQS3gWFYV9M2swnfHqHBdhJvccWrJmXPlZMU+aJdGP4ZOyYSzlH&#10;4CZXEyXnNfJe9lF9fbsKWkQEx2srhebl69jBsHkNWUoOFlLTwTyhP6Q9qhF99SLTUl/h1UF74kDY&#10;6P8XCwHeTfwNVJB0Q6TzZ9hGqoIRqAwhASBYj1JU48Sc3gVv0XLEusTBcBtBBwiatAJn19ZHDB6D&#10;RexVdUZdWXskgf10MEMeoIasyJskYThLJtgT4+8j+2JkCsJskLFp/wWthyzpOGRZ1xEr+oxdO3jS&#10;hhHT75gwb/Ps5dsWrn1k5aYnNjzw7JYd+7bvemXX3iP7D558863/f2l/HW3JlaX7oerqdpOvX1/7&#10;3uth+/3zhv3s7i4UMzMkK/MkMzMz80lmZlIqpUxJqRQzl5iZmRlSUqF/c/32nopKVZV97TPW2CN2&#10;nNixY0esteY3v/nNud557a2PP/7ki88+/1p98P9LHFyW2KivRcfG7/5I9bQ/fv/77+Gbv/4emcQH&#10;H3/xxrsfv/D6u48+9zL1KxArX3vnY6yEt3nfHasuuWnh5mvmrL2KWpjjl17JooX9pm8h/6PzuNUN&#10;w5e0Gba46eCVaEnP6b0QL0020VmpkOVUgQ5XgQazLt2rYFd8KWCVGE5RhAmL5imWm1xbbVgXSgQs&#10;WpUGrmLiALUlv81aadWcOQ42I1KHLD9VBdMKhfFqAmoXHOy1pbiiAPeagF30qdsXUpsSimKQpBhL&#10;EKCdVhdRumZINcoSfTEqBKyex3hHMs1C5NQAJaEr8JUDDntctEeJoZXJ6wWynYNKx5Q9Fw5YoYlN&#10;p5axzbTIxGEGhplhQkCbTKrxR16ZZdDFkhKHJhIQTLk0KGGqRtCotO/KVeQoIP5jbqJjnNq1MZIF&#10;ey00WqrHDxUq48IEpP2QV5MDllYROLpf9kVKSVGm6JADxItcmHbO69QQBoHNuhVtJxM1M8AKa0t3&#10;xTqqR9QWmv8nE+bbJJOkwAUifJxIMY0NnQF+nfek+qXyx1pEmoQENDCXarFY95taLg72rQaYJoCQ&#10;Zew4bitNWRs8kxhXqtjGjUVJwskhy1P3KS2naxEVi9tPpQXwbT2B9ovmo9mmwvEhCFhsWm1SPuno&#10;ah01YGlf83jtK29Bh82GrKFhtCSTNMMJpjX5frBGNRVom00HL6OBwmJ6uxGSxMFlQEWJNIbYuX2X&#10;0tDiC4LZTwFBXE1P4iiTmOFTOGaZVwf+k0Kml57WbR5NNJ+g36AwLYifllDO1FaL00rvSaohjePX&#10;QReBIIGVtOM7TD0WEqv33GPaI7odD5UoKqU31ns1Wvn5gglliNJsUHqpLdHdkgrVv2Lo0ShTDVqN&#10;SEsx9ofUTSMiDBYBi5/ejXWqo4GAT+w09eQu049HtQ/67DCNBg4+ucss3p4GWKGHtJt+wYAVtFO6&#10;zI1KFKUeBT9H4pkeBRQeMPdKQJ6unXEMQSE9DdG/hDH1xdlpV8SVpXOqetfx6zhhzagVV7ccuqxQ&#10;whEaqmWy1octw0q6lxHK4JL4dGAmJk4vlw0OEN3y2nL4WtUjDn+dBM/2YxDsGA9JVcU1FQrHNFXU&#10;wDwsq0TDR57dY9ZZ3WO+ylgNh/HDKbLGHu+JMxWlDB2AIQjpTNwpertBBsUGAqmsQca2/GuATkZr&#10;m4kkUx7ZYgyybK4BEMxOphrhrxOO/jYTkfhMVFodazpviYMdbuJjNlJNwVsCuewRoNPxWo/a5HV6&#10;Tg6wh/MRr9wfYl9NVpiRrt/LZcOAtB29gR5ImKLn9N2thq2OqiB1Z9vTZsTDnMuUguhmFF4glufQ&#10;1wJb40nSYZD3MMRoQOGa/KwzkvopdHVFbtwQo3O6TNwrPs4DUrkuv6DMnedoeYoMu9GZo5eWUnGS&#10;Wc5yjk3NJZetfpoDDItxAAOWuxFCqe64wY1OjOLgRJ/C1ph/Sp4cIASsYp6c1f215ib5OEfV4rcV&#10;yFvFxGnljYypfMiSEcxROv9V2CC8NmmeZg6S8eES0xuDaTsslh1qMvinFw0ITed5U3967ux/Pw8d&#10;dKxnlpXUgGXguUJShojCesPshPssC21Eszi8KZ+McLh9ZGSI7gkWh4i7byDj1kNCKUHmXN8pW0fM&#10;3jFh8R40Eqt33cLKcwduf+yeR15+7Lm3X3zr/Vff+/jtj7746PODn3/1m4PfsmxGFIxg+Yz6onF/&#10;USucK2rk4nOZXcfHv2MtuW+++eyrg+9//FnA3zc/ePzFt29/5MX9dz6+95aHt1794JKtN01fddWY&#10;RXtJNO4ybkPDiDVgmqYDl0AznNkTMAHtMe/0HnOdT0/s2Hh8+zlHt4FOmEbN3WwYDNBeMRsUvg1R&#10;rCXDxLtJunPrWKHjzO5LDoHFqe7FmOEq8cBSJltnQHmocUIrMKg2NqdNwpXrQckgzo6VUFpOUSkR&#10;mLtQxbl9VOvpHGwm3Akd5vJz4piLArIXzBp4lALApSba+J83H/+zZuP+FYh80bhfUKPtovH/Cm/d&#10;HA1xqBGkb3W87KluVCv8yezK5npyDbyfdU/St+zUq3N4JPJWC5/Q2WHmmW0SadJXfpBUPLzA8ESL&#10;TI3BLMnE3HEkBCFTHrik0GPUogJMgAzYJj6FjS+LC0SGO3MTxpsujfLBRarIzrHiEtkJkMH8l5CI&#10;DKX1bmidJ27pOukSFr7XihQbMxm9F6ov1BQAaBhlwDSMMhwztdgiI7io9LKEAidsPXxdRJ97hLuF&#10;VSt1ykLrzG85tfM86R+afBJPqkYjlTKrCDPO7jSO1m/q5gmrDvSctpUw8dHtJh3VfgrtCNBzuylQ&#10;pHJjkGQuBRdrv3Wc7loYvkKb0TiGbT7C3ZM+99vlv2tvO7EGDTeQdaQIK0d02xm26ARKQLaeBc/9&#10;Zw7yU9i5ZkNWcSrOLLOltQa+Q9ULvpWECr7BCjgbHSduZ1Qe2zAJdoTG17HOravdlgVvg33RWDq5&#10;C2TZJn2TxuMGFNIBgDspGAiZbKGNxc0AprP7LKSd2Wt+q1HrOYzjVRGIk+w/bNh//BeN/eyhhWih&#10;XtNDno9nhPbGonVWb+CDfK/6BOEsjZ0AMvUPNM9JU89gzeDkd9kA1DJa+cZfsL4A1f5ZZ4sKrK2n&#10;8PZXVPtvmMa2gmCa5+EjnNav9ovkRHHhOID8OQ92UERBibbTAM38SzBtxIP7f07vBdx2RhONEO0x&#10;LLwM+Vp6kQCUxs2k/9B57Evn9po/aP5VNOZYcCGIh9ERdWpbT6Cl2EPhMpd0fv/ltDZjtnBbuDyg&#10;cIcJ27pP381Dp6FCRm8gtOWVp0bjW07v0chbvteyaNSUoIEq6B5cHgfwXwg8EAwNHhQodmG/hTBw&#10;J3eA4SPDL1w7NRV2Px4fcFwJL/oK5UD+S9EFXdcUN3ppmWFqaJXz6I7yKlmrj80B1qhhj743R9Ln&#10;oVcYHXyLsgeHgFEpW5YsdOhxEk4uFFa8ZKiH8esdcIDzOHLIy46rHaKxHZR5+WCVS3ZukbRWTGJc&#10;SJ6eDRF8SjJEZiLFRJBgyvP6ku5WExUAoXQOhZUMVTozXdGBwNM/s+dCQhz0LlCm7CwwS56yBmrZ&#10;yflL84M2B0WK4K2FwjQogygnYgq1cRL7v9/O9+oIOa4tqp3n5IBIfS5xDJXEbKMZQA0ICjT6pL99&#10;Tt9F7SZsbT58TXT+kmghveIdSw2MbIs8rp2BHuW8x131EfCKJ0CHYX4D+OLa8cr4YnZlT9PBK/iX&#10;WZV2A58RfYyrsu6hki19j0jXa4+ZqEW6BM34ls2GrOQYie1iH2v11NnmSYn12WlGhBy8FpZXqNzT&#10;uy9UgSDk1QRj2QUGbrjf5v0XnopqEgD4mKKyTfMa5Php07HVlkjDxCHPJupNDF2VWTLt8ESY7VsM&#10;X8+rCCRBgjwx6Pkwqh9QQPRnTYYGDj6fVQenUwxBnashe4UTqWF1u9rYE9ldZZEVS8NUcfBF/RcR&#10;sSKJgdVNuo7f2HfqjiFzLh21YB/l1uduuG7R5htW7Lhpy97b993w4B0PPP/I02/f99izDz714hPP&#10;v/7yG++9+wFFhb85+M1vv/v29/93cDCoN6Fwddu1l3/zm98AhREgU5Xi2Zdee+DJF2799ROXX3/v&#10;ukuuW7hx79QVe4fN2tJ7wprOo1ZSbScWo8evZaC2GEPjFrFKZOTdRzo2GJGN0LxaE7fQnAExVRTw&#10;yh6QsUUSODKK+5Y7qUxC5QPJiKxU58EgV2W4bHMw4JXuZQdyxNrJSscK6jcRbYJaM/A8lRoJpb0K&#10;EqpUtLiZV7/OawYQ86XB2p4XyXx8igsgYBEQIWS1o3CnuJ6AtheO+jnn52fyc5rVip4YmBCtqiPM&#10;ru9G9tHs+mJWfpQhDPoiH5S4qqrgkx4W+/LKVwBtPU+ePGMluUfGmiEhDobwBgfr1xrrLwKAsO5O&#10;o1HjrP0MzDxGl/nOCj6uWmwdHOOYncdvpr5S7+mXdBizgbRc1844thWrwqL9jaJgkEBNBy5rPngZ&#10;VAo0GBiaT8kPYWh17jG0aovpZmiLwcEKjqGZjY5BF0VKBEs29lwAvQQsvmjgMkIQTnNMZErT0MNg&#10;lTVLyQdwQBRUQrRafk4sDTNi2cSVB+btuGfw/L3n9VtwPBgX9gi7ywfrYBfcUMi8IMyEwqAEzSS4&#10;UJOJHeWVIyWonNMjXannfANzYSM7Tjmt20zahQOWMlMXG1ArzKnlTpqZGVwJJk32y+JrclraA8PB&#10;tUgfJEdJ4PMH0jiDgpY8T1LUZU9I3GwqeoXFkdJA1nan2SJa4+yaQ1qYwIbgkkH8zKHifhpEMjeE&#10;A7SLgkKtJjziRYNWVXGwRtTKBi76oA9APBf0BoJPFYpfyjlFonyQt6oUmGd4fIJ18e7//5whNNb0&#10;cQmMXAiDbeP4PHSIYcwGy/1oSH7ZciLuqxvxWjA0zdOCdPktAm4a52Fb7C44Fk8onOAtKJkfK0qg&#10;iVqKIiKUiwJBeinPpRagoCRCj0b6Dw2Eyl0FIvBKT4Mz6zHtEhr1GcDBUF82KN4Q8xQvLgemBG2K&#10;FqjGyI8lmtkwZiOwgEZaPe6lggceH99FO7ff4gsGLhMQk0hHbTWcWBpIFxjB2Kerx2E9FxTuM0Sx&#10;YHErVSGugAeliXRpglEC9PZAIAtNjCjGZZsOzH2QwuSe8JEocMHqjz3mcZ7mQ1fTE3htPWoD/dwl&#10;GDmVIZq69DNQLP1Et1CNRLK/+ocy5eIeu5aepHDKUeMJgyTGwaDwGbJRHEVKm+MrliCJ+92jaN74&#10;iWdLHVSNdy+DPVUWueHYJ9Dk00/9WGEZGrP+dLKGmJKAvPVEUiYx0XDEW+qTsFMxrg4BiuiNdc0M&#10;RxLFFgqHdKfM2zaBbCJg3Tb3pxTeuIpGQSqxLnkPGJ1WQN+12hwLDtIYGoXPNjWWbajQ8/stC3Uy&#10;aaBl2jQVgR6O+xGLa5bIRmJf7q3TVxIHbNMTuHu6OsnfF/EDmVdzDDvzRJjr8PwhLz2DxL+0QsYN&#10;3FOEMSF1ELUXFhkGIeA7KspEurpPnBCRsTVb6jxRLZfRByeHbXCMV+dSDT03E8PNzZTw0gpLb3mr&#10;QQIwelUcLNJNHIxpFuGYzCB4CIhcvHc8eV517Gt7SsQsPRkDv4mDc0MyLsJrLcawrCkTV5PBq8/q&#10;tchYMZcn3vB7aYf9/IKZBQqPihYVwSYFDq4nz8liKoSwJSUsIIYJVgCgl+Yt5q6pnqGjkzaE0gjd&#10;ZKshKxqGrWo/fFXHkWtYc67rqBU9xq7sP3ntyNmbZi7fs3HPLdfd9eQDT75176PP3ffY8w8/9cpz&#10;L71N2tynn3391dffsw7c/00cXC2vJvzNPxdk/uYgUPjr19/54JGnX77x7kd27b915bb9c9fsHr/4&#10;8n6TN7YftpR1C4EmlMLGcwIdAu5pFm0IbW4pp5BZbkoRJF+zSgN8KgeAQUWrUbws6pdFIQhpde4b&#10;IBgFBa8cA2I+tu0s+GMXXRO/Zi0FH3k6W4m5FRkfojZWd1GvUBbnEfKKfd0WmiejnP/yVPDB8sqw&#10;0ad1W8B8xAO17FTRjEYnLr18CjiYZhxESOqGnYzmSBDI0inp36d2ne8A0Kujye86MNJHT9zsmMnm&#10;TeDjptbZPFhY7De6x15Oq+UMUfivuO8MY8wMgx9CDibJNQWc7BgthJihIlwHjgYeJTSvAhW/CF5W&#10;/QN+HQaVbYQQMsQg5tAFFekC5BamlCShblO205EA0H6WsYB+kYbey7oTPabs6jZpB0ILqrDBELN8&#10;K9FV89uIMGKhKdUEDiZ0RQis1Yh1AXBDjxvZDAHs2kzHrEpTqRvTBMZrmc0BRqSr0oY07hmz4lqu&#10;5+xe88P4UZKCEg1MmvVFj0V72TSW8sHMI/Ic7uHjObMLiLXWNRqJSHRpfBHUYJmUQwDKHCq0Zdb2&#10;YJknAWIGwZnBAQ1gCCUcnFl6DHMrONbWCqm19FWGTPutSQ6xVqnZiUng1QndvN60mpJAvCbmSxJX&#10;KihpXWkq8VluKLHlbKBDcaGG2TsPbuOVj2DnVDfyu3heXDB+dQ1XFfuttJcPMtwgLfiUxafTwIP8&#10;+Ao0DzSOBIli4L0kL5gDmOX5LvYAfMHBvNI0ITZ2Zi5dLqKRyDgRAxdjSTWvgQYO5hv5dekwVK9Q&#10;hMSrv1GIb1ERJbnSjfQf+UgbgBLrTjPWn4HvWn8ot1r2XUDsz5R61z3gZtLH5P5L8hka9+kQZnhf&#10;RAlsjBqIahoguNukbaOXXUdDrKyTJkWqooBGmtF5fReBqs/qNbfrtB0dJm6m6emBRXjlavmlyofS&#10;o9M3o9PikTo81TbwowxlqAB2uTh+pgwc+1Ul0cRAHGCflyC0vqEOHh/0fnqfxbh6HSkJ5b+msRoi&#10;F1RF/KSwvMnKe/OBaOyXOFcqnThYyln2V+dWVtKvdqyJg3nVlfVS/XVSkuWZ1shF4Rdj8Nw+SxyS&#10;wDIFEgoPrFCWw8o+bJJxoM/iRRv+ctJjGo+P1z2x3Ehi2NEkcq3EOpjnQxuapkFrle6rx+fZDoHC&#10;+S/daZlsRR1cVSw7V/EndZXlmJ3oyqRd060pt8MASR9wA53ukkrwI/mWw+xXiYN9uD4FH0r1Ydl/&#10;rKQhWDeDi4uUDzZAV35IjQ9uPnQVD0VKOPUbCaPlDnygHFOrktEa0ALP0nhWryUiXeGpCQxSeIaI&#10;Rcla5+SAxcppyv24TJ+AGGde750ZjHmMt85mQmrxrrIxsYQ7E2H/QE43H/3TJrF8pjNYRoyBN0Jh&#10;cQI4ePbPL5z284siVa6g3lIi98KgLUXA9f01VlgmOGFx0sMKPvA2qCPBqxuRSFdUfegUMfwstMGS&#10;J6xVQWsYvKjD8GU9x60aNn3T9GWXrbv01mvveubXT7796PNvP/LMm4888/rTL73z+jsfffTpV19+&#10;9S0VJP7f4GBJYnEwBYm///0fWMn5zQ++ePKlt1nO45Jr7gQKj0MOMXlzp5GrWJoFOEIsm6Az2PSY&#10;liwrH4D18ObIulELUR9k8i+a8phD85CwWAWCHLBKA+uOydGqizAfURG2OBhYLHPMF/GqJLeeplar&#10;IO24rQX3Ay/WvlpEm9xwTX1RVz6Ip4XgfAWviX3FwUJkj6ly279qHrqOQjNH7qcecBTQbTWWkggQ&#10;NqG8bB1SkJ9S44LOUPql2FfIK3C3g+oR0nTBGTC88jaDJvC7epAZ47BzV+FviV7Fp5IwTiGRkFd1&#10;hFDYIcFO4x1eWMx3rSPBXxHn4EXXDFt6fYkeBhPgzKscAhSClWUKM7nN2kYWZwDLwtFGSZpukSPP&#10;Bg5eiyErSYkgoQEdBaoJ4HKkr2GPu8xAHEmeLzvBweDaKDLVf0mbkWvAwUBkVBDk2A2Ys2/4omtY&#10;jg6FMQOkz4w9QxdeQ+YNyJuvUw1sws3RrSegAmT6c46r8Zodgoozr1wkkYypEzo/zUQiEupJnycY&#10;zfQa2BehLUIxEiYKCSQnlDpaqV9MI6hXk2njMPYEYVzMucRYmmdZsRM6TAZG0LpNu6Tz5B2FvYjI&#10;ZuEbavk6XqQcsFZBc5vx3zTz/DoaliAD0J5EFCL7hRnOGLFEnQ6DeQs65FJTmmT2SL5qq7Sa1QWK&#10;6RKpQ0g1gvaS0LyQNxsHYLBZMiZZJeOn+FQStNG7WmMyozIXQIpqzVwtv12wmIFdvpSvAAcDZ3k1&#10;9O95wNPNqUg4YIV6CWlgBpTept4g0zo2SXZE48ErrcqpYEukyhQ5+KvFmpLi8mfiYLaVQNBk2qj9&#10;IqrgSFhnmjEH+dfzByyVdAyut9d8wZYcsEIIyHXegobNTktnRiUPT184aH+QmPfa9Afkg1O2EUx8&#10;hI9RM0cjzBJyI7S/ADtkGChcoaK7zWkyaDnQlj3I87pP3j5h9c00CiAAoAHH4mDOY09uO3Zzp0nb&#10;0XhcPHLdyJXXD116gKawQXhqOqAiAbu9UgcRSdUx4+HyVjTDa8iayw+0Fg1vOZuCe7/db7E/O5D1&#10;+sSaDIGUJdCFOI9XIvoRT0srcjG8ejyHBU1Y/BDGOI9D9lcamFYliX/wgeu6iMS+h0BhB74+rS6E&#10;r+I8gXspU1hLjHOmAgdbrx2+TKqS6Jx0I/iYOdnxFYJselR56OwJT68ur+eDqd+NwE5xU6vglePV&#10;duvWCoXZSZ9hNBVbFjgYi0CoE+uAmbB6gJZFC6XVKGuRht9lnMQmUk8crGJYmxJygqLKcMrVoNS2&#10;i6aZO8Zj5el7u3h2zFHGE+wAiXrtiiJUWYNkGXTJ7Hu++oh96/zpFFqQdDTT+JLEjfmwXfC+4mCf&#10;V5mUVicOThGzTLzpfZ7H5xWgvxR8lHDljhnU1f5qyrXpot6ke7X73mdr2qTAV3NvYQdjwol9DWcp&#10;y4xWWVlT6s3v4pn6dT7KBAbwwcw5doYSVasJNgTlAvfgg39x0eRaA+EF6i3rKl84SdyWpSQM5aNq&#10;zTpf/stjCjE8MTPnXAPCJR7oIlBlUf8ISoyVLbvMOb97LLfRtPc86jB0G7tm2MxtM1bsW33J7ftu&#10;eeLWB16788GXbr//uTsfePbBJ156/uV3qChM2txXXx/8f4CDq9KI1EWQfXfw2++/+Oa7T77+zScH&#10;//j2p7955IX3brj3mdW7756xev/gGds6DF9xIYac+S70/pPAwUe3mArhHWtqNJn4UzyEC9FPB8wV&#10;WUrBKgiG1lWPm8JcieHghuv308REcDAt+PVC1iaoTV1E1XkCBCPBQaUQdYsa8JJrigu/2iaWTXpY&#10;7CscF/VyYWJ0KWqvyk8lFI6P4wUVeG2nDLo0Bv8UqkFDK+IkUMobkUD0s2bgpJlcp25fLZxRL/iQ&#10;wl+HiuhWV8+EG1lhzXnNftcrrWQRwSrZnLyv3TfHzCHkseekgQzImueLxMEndYCznIHghw7ZadKO&#10;rlMvYbIAXDrhSgpKOzmLESe1giZgl4ApDgDbLYeuwgKZHJnMJVNPGIZYKSrUvbG4VBcyS2ZDUKGL&#10;QFjMfrEsiBkmGKVQw6i1ncZtYTkuXuGDqUFBdimwuOXglf1m77OQsKUhXKY10tU7TANCyfcwZzEf&#10;8Xpu72VKbJ0rhadCRi1KSCNKQdDIPyuzbaDYwlwa5pPlNWaqcNBm2JR/gV0ELuqD2RkcUklIl5Fy&#10;FhYc8JaaWUBhWsnhiHAtVEQpKRA3jSaH4UTvWyEFHzchRlSkoZUY01r4jRpaQUC58zMsAKlQhLeY&#10;1eZD1zJxO6EbnkqdnDYA00iTIUjmxuin2Ev7Sk9wpwaVf3E/hY9hEYuOMI2xn/XgJLSUEPATCEHQ&#10;XK+kGj72GWm/fShaXJqA1SvEPYPx9VL12dIIpeJIMVJ4oSWYmDgYWTB71EVAJ4NxaUqEZYX5ilRl&#10;6ABIcsvIJtEF/vbOcG2iUkMoXhKncgTxKSLaQmo6DL0ldRFs8BZXqrCwkf9O43EQXK4ryGvVVb0P&#10;MmreFn0Dzszt4pUbUqAA97aR1nb0uh7TdgKF8TAZYsBikTGvZunBByMR5jVa/0XyxHTmuMJY2iDC&#10;CJC+NOYE+i3omWyQUpGqhi/tePRbhr/hi8TBPNnIiy2BbMcgT5xnrWhYkAqVwDacsT3cISMQkTBW&#10;/uvQ4NXCbeJp+UIO4K2wWz/QiAqf8voTIckT620a8HGMmx0oJkavkjU0EiKHmLguQ0pH17GZuLwG&#10;r+s5sg5SYZxoTAdARalozHwG88kAwVSqMidS5VKtjnth/XnoRiFqs1NlXUOwF2egq/hBOp79Nged&#10;HxeM2odV3uO4IjUWATNAsAhn9FgEI4NVPa/fCrkSra1B+QKCi5yprhXOEVq8r1pypzSwM0yUVqjz&#10;01W1RlxAUU63H78VMYxzHV0FBKwX5FPzofvc7WYyvv5XFsDUW4GpN1OmPH2w1FTU+0bE5Lm3ioOT&#10;CBAHc/GFmI8Hx2VEkLAUfxQ054NLepgzsFM+2GRWrarsr/dNj4KQr/adO1wN2wp/bezHOnNMcmTe&#10;di270W9mrZqUq+XEI9EolvSGmNMK1M5gr8CDB9pk8FrOKRYXVUvG/duFwyLcUVIaygLywe4BMBJy&#10;1HDwL1v0/2UzyrlN+sVFwLJY0acUKPhBCFGVtAKChb+2qjRC4CXekhlFVBDQsM10mslzLMUMFL6w&#10;58Lm/ZaxHDarYA+YsXNk425K9s5Zs3/Fjls27b1755V3Xn7gvutufeTeh55DGvHuB5+CWamh9n+J&#10;g6tJcubJVffw8e+///7bb79FIvz1N99+/PlX73z4+esffPnaB1+98sG3L31w8Jk3v7nz8Xf23Pg4&#10;kmXWgkYl3JwlkTpE8iZoOBYdiZWWQ2kgoFROkEyqwJffmziYOyAABbke1262OYXSwMe2mUlNCWt0&#10;5NmEp949dRE8LTQDPEsesDR+GaLYG7pgbVmKKukrKJfuNW/PjXwiKdVI6JznEQ0HvX1+jcyuE72T&#10;mLmY0/EQJiy+cvi8yxG3gKui+kST8Ye3AlJETARUWg180I/BoPyELGiS6W4KfHXH6ZRsMB6y7ya5&#10;m3rf1Dl4BodBlT9ONYVDSC+fG6W+WR49HP1WU4BiTAfFqQ0oBoKEMXLOFQ0bWVOMeHSrMcdcPBY4&#10;23rEal5JexfXKkg12UVTJBEC70tXQcAAeEUf3G7MeqEwyXMsEWRdCFhki6LDCrcfvRH5DQ1lMICY&#10;EAQOBvrgSInrOtdsdKQRZF5DD7NMPGFcpk6+EUNo7gITE/rgtLsKhc1gCwta9Knllfz6uAllbpql&#10;mRFpheASTWRJnakm1KuONVVO22loWyMaBrVYWadpDaFGPejh9pPUB6PdLFHmKCYgC+vxUkeYeTk2&#10;OQw2pLS5cn4IU7/2wGman8wByigFkXydceSkeDm/gFvjav5NFQpLDGsVMI007s8hplTOQNMoaZFz&#10;N/eQbfhgbprIrMoAiYZpWsG8w/YuepoaU26a4oEEVXkSo/9CbS9PZMkZsKZyXXnyomGIOBITS2i3&#10;Smos49dQkmRwyiEExAYZOaffaLmJ/HY3JImTIE/JhJcRLnFxBjxGfAzCkMBjW7GEfBgf4UYZZ1Bj&#10;Y3EGpajBPlaYNojnZKatXME5vSHi4Coz57dETw41QiPcLQ0QTIUvkK6LJJOZTUO/dEr7Kej4x6+6&#10;iXWSKWvIf2O1rfagyUY6p95dQOo62YzCuIDjWad1n0MBOBp9VX2O4JIHhy5ZT9g9PNaGMZtoKh/c&#10;6Wo1fApFGQStUW+OHDB/v48eJEQ3UD0s1OYjfFBBBT1ccYVJco4OHT+xpj6nY9C3ShQUEHM85zQn&#10;T/+WO58JAA72M3rOYyDnuGbbyI+XlyA4kZlDj/31kFQtXc/hLEPMb+GtYxPEZuEgk66kG0NX2oIq&#10;b8xaZe2MUmiF7dhTd7GSD5aPcAgLAR3jJqgRjuCpZcewAzNGFNnbedKdo7ec2XMxJknGl8nQ1Opi&#10;VSPTXUoIQ0nueASBG2Y64pRn6KzWWn2NcWNNIsVQa5TpghMa/BRdRdy/9UQeDbRL58k7sxtogHyy&#10;Ugm6QLou3nxxsPNeiTbEQnSmOtCc6AomjmPsQjzuAmqxDnGrve1CXvwHoTO6CAWrWEMphtLfYvWQ&#10;pLqrUJiP1IQoJetRHBzlbkq9pgzVMmdiebmlglSML7eCbW2x/JcIQYsvaM7gsLdOh8Sob+JgZjPc&#10;eKAwLRJ/y411WpZKEwdfNGgNUzTbTtQyAsAJ+nnLkeuI19GdSjSM8C8gbZK+kA8rdBG/bNP6ly17&#10;h9qhyYxfNolcolhRNspb1PQPVjnIbDmQXKiBS/W0qno4g++mhdGl6F4B2gL5RaXhk9rNOr3jnHO7&#10;L2zed0XrQWvRRLIabcfRa7uNXdd7wrqh0zZOmL9z5oq963fdvGf/fbfe99wTL7z7xvuff/LlwW++&#10;/81v/vB/kSd3CAj2LRxwwOf6H3lyQGGkEd9+/92nX36DRPjRZ16586Fnbn/oubsfe+Wpl95/8uX3&#10;H3/543uffGvvrU+svvQO1lvuNX4ltcSBL47wiFiVscGQq6t4oW1iO0BhS556kLWysI4udmKrqMYQ&#10;EojiOSQT7C1l4AlYazJii0vECREi1xZU00NSPZM8bqJe2Vy5YU+i4JgzZ/mIAqwDEMsZpyLCt8kr&#10;hxFF+1HTUVh1bzJ5viT3zFq1f8n2O2avu4lVUc7qOhfuPz7VbJKdSfeL/me4REia7p3Xb/2HVPZ4&#10;pL5jKoz9oN6eZDCHeR55L3ut4Nhxlc3hIQ7W6XRg6GtywUboSuXgyFhi4kZBKAhOb95gVmCRknnT&#10;YdzGkcuu5ZW8GfArGTYYfmZYJlb4uagVxYTSaxHDDF0E+XAWqSHhneNJlesyaSs4mFIS4GDQLanx&#10;7KeOBHi649jN4mAaIBhdBHlyQGHgr5W/BMRsmy0HH8wsyTUzzTGFWcOckcUMyETJjEZijfkWsZgF&#10;U1v5IYHsqQrSevpRJVihQ+VcJl4kb0kJRBLAajqNn0rdpTTCDQ5gps4YqCZZZIz4lQUU1AfDpZWK&#10;7jPoP3InQlhFhOBguDcTFrUBGgPOY3603InN/+KMSYlpd4Xg3Aejfk732lrJ8nrsr0bhJDUVM35p&#10;ej6pIBTIsidV6c7pNi2ct1QvIo+nPwAr05syvKBPVQOa9TT/EsqvLUoibkhtRh4PLKM70dhIPC01&#10;5fdq4FVSMck45HMIMwURPTQ9TqFwAmJMi99CU/kgGZw7BaPVGhGJj4EXcnUy3B4jL/6LFuMOZ41W&#10;av/1XkRDd/6rVuS4TGAD7EXA4bz+S2jgYLLWeItlighDqYdjw1/lVjNaMZ/n9l1O01tLapAvTVYe&#10;+b5cPr0FWhflAw2tUc/pu4YuuIrVNFxZw8U1aMghRi29tsuELfkvikuc22dhaCKLOlb5igieiwQ4&#10;FueQVCcyRwOXiDXFoLylH9J1wcEJCgnUAI4Zd8JBNniydm8DOH5cjCI9jEiGMzBsFXqKZdmpo6jM&#10;mhHtsJIYdiBwvBC8zAOxGgjH8KWyhjJ8XlhxmClwFBUzDONw2zNDzvRBXZRUDwcxXMfBVUDsV+vx&#10;WqBA2pj9XEyqONivtKNcUpSGUJSvG1zjTUtuWYYCxGoNY7Y4GMW1bDgJx57ycXEzOIxtIApjGRzM&#10;g6MbKJVxdPAQjU54kvRL2TBLJDNJMmVFQ5lRU8ZUHQoHDrZjiIBV/BvH4HeZCiXcD61w0V3Qh41A&#10;SirHdgkdGBZwpVInz+pUwDGp+c7pzo6htKYoK2rZDjnXwU+VFmyCcNlepFzbvDexsiuY+AhO7hhC&#10;Yc9mVK08x0icSD5Y9bb33OQ5t32gfDZYhjIfanC5sS6EIfSnZbUrDXctZa3wx9wiHJLk9ZxjvV0K&#10;G0S3+u0ZyLIAzjHtQk2hxferJeD4rBWImUnO77+S88us8ZTp/xcOWq6nzSwNphKRn917qUXWa3zw&#10;r9qd+6vWnaMixkUzf9kk5DuBgyvrQRyCg6vrn1UpYTFfNdQuFC4rbkynRtipHckiajyj09wzOzee&#10;03neOd1x2RewAnOrAQs7DV9KwtzEhZfMXXPV5j23X3XzYw899e7r73/z0Ze/Q8j71bffscryX+eD&#10;EwdXE+OAvABf/kDAiYYPHjz49dcILb777OvvwNn3Pf7inmvvXLfrwMZtu3ftveba2359+wPP3Hz/&#10;89fe89xlNz+27vI7J6y9pc+sS1uOAGSEpIz5EdDws6YjRfmMIoEvDct0cuf57BR0ytomH8w6fGYZ&#10;mllYCjBPOalDY4JXZQy2Qs2Sux3OjSgzCf9DhL/aPxUafh2NkQz45lXSSJAtSS9vdIhuOL86fJhm&#10;uZxydBdmEOLOhHWWbr1pzaX3zFp3Q5cx60Fs0Ktxwouj79OG9nsAAHrWSURBVOrV6eSJVrlsudt0&#10;i+3f9uCcjNRIMCRCt1DGhv6ZY6ka4BD75gnzhtindf6MzliOLUGzCJs9LPgCAmZGAD4yTWC3mHrI&#10;GVcLId1lRJsJFBsPaUR1M8hgVlQC0ZKIY+qbVYEBwdJITLhMxE2HrHEdIBe8IOEdvMvBQGcLrrm2&#10;cBQ37TqTuC3AGk0weXIMAfhgS0YgjSBtLurYlyUzrCXsEnRsl3Sf4IQKFxUr/coHSzsxz2Ke4aqR&#10;nfWYsYfZkImbCwvWrR25MrBcjce2o0JCuN2mchtooyKYlLDSiCyiZKgUG3lW7wVgZbALDd2nO+P8&#10;xQTSuB7NOYUCRq64adiyay4YsIgG1MDNKExVFL9sO3arDJazNje/y5RdSWtpdMXWxlXliTUYiiK6&#10;T78UhbSchzY4mPiGGXTF07suoJ3WZT5LZRL4y7rmTu6CY/NaNKUCyrRzgksZSh6u03r0mUochi5d&#10;zFuYWG4sH8nCC7wVsAqvNckpF+ZfykBp/F7VESkM9XjdMJUV1mSgpRVPyC6EleVielGOJR/s0GY2&#10;iOmo+Xh0EcJf001kiI9uWyuUQb9VKMxXAIhVXxTffrQY13T71D/4pQoVPNgLFrsQsjy2/Uy+4kTq&#10;pXSey7dgro7vOJudelPqUJsMWam0xlJ0qJmFC5pGRi6WjGGucFAcwygTqafogtEnNImyFXE/UchE&#10;PhwDDdXvuJU3dhq3idRVCrnQKORCQwjBHhqlXaCHaQznvnP3IV4XHYqlaPDQFw5cKVgsWX0oaGt6&#10;ADPYwLsmwymLogcCeXnL0wSG8q/QBfVeyDCU+bO3XzxyPRuMjogaFVUMRxq8tiJyupF0eKEtOJgY&#10;gvpRa03oPXJanUZUFkklEiZSfyxKNj7OWz4VNGGfhaYnWktO7ZOSJ8a4oz5d33B667oIozech7M5&#10;AI2DpU7JAYjr6zF8F9BfX704e7XyjikkkE0EfuEYZ7zeCTm81jIKHJgyu+Jgo/+CThCn3jslus2i&#10;M6lDCtkeK5J2NHke3pahVAvKVzdK34vip2bdyN9puz2tHUNdhIp/827FgtYD8AdK30g2Z0Ap4F29&#10;cIfpEPacfEaZ2lEY3wiI+ex87gonauKxMrPB5pK2xLTPBg1Qi7PkE5Ej4OPGJXQ2DBuKX0MPRo54&#10;v5XcfGnsdK6KpD7AceofrFUX/HHJZVSl7e9VcpbMLj+ZeZIhnIoFTDBvEUik+pH7oGVng/1ysfyX&#10;IS8xnEvKyW0FBdZ8PBML0wjzieJgNk7tjtld6Nnkj5Oz0OLD+rcYvhE0nPvRRcDmWF2nxLsCk0hU&#10;i9F5y7cf1qTffzr6gnE/bzX+p22oDDfrZJb8adIIHldImixvIqeSKBYN4tAGcqIlgEs0Zji+Lt+p&#10;SQKObzvnlPYLTu2w8Mwui87rsaRpnyUNQ1Z2G7Wmz/g14+btWrb9lmtvf+DR59989b3PX3v307c/&#10;+Oyjz7788iuEEWDa34JxLQch6nX797/9wx9//wcKDKsA/vb7gwcpE/zt19999xsO5ygoYHYVJPyH&#10;b7/9np3fff/7z7/+Fqb5k69/986n3/76iZf2HLh1zup94xddMmLBnnGrrp259bZFu+/YsO/OS667&#10;d9dVd1HLYt66q0bM2dJ51AoWlmNupbzOMW3w8FB0zYzfzorTzYnyUP4plPiJ5KoiboApt8iavglM&#10;Ac1VDYO3LuOb/ksjp4/BKzXL/mz7GQC6/i/q+2ZzZ3XPL4kBkST3F84TuYClODQEauQ+toJ0mY+2&#10;afSSSyav299/7o5OEzbiY0Ex/rTZlJ+1mGU1E2gn3LXjOswyL+eETnO0u2xTYc3vIq8u6qxRsyIE&#10;FaTZjadxHi6Gy7Oj0wzjZg1USCwl87nf7B/z39ngvx7DZ+MC6uoIh6Uupm6fMxT71dSnpEnOWNpY&#10;J15LLEYxCJstBbWSSaruaJKy8pfOXExMQDctIlObJkSdHw2WV3BshWDeUoUe1Ks1ZS4z5IqR06Cy&#10;hOZJndAYzIb96j/vKua4cwhJt4vTOtVqpWSe2HYN4UzPx/6p7rWoau5XIgnYJSKsgdRksg3wNclJ&#10;q6kiwvOEtKDkfVvXneQkGAWYYLKLhiw4wKpFNFa8c23nsmRAyJ09uZVKDUlrgE1dT9scCuZSeta6&#10;p7G/AAjRtr9Ua4H5F4V426WjxNDc50ICBbTVkrmtz1MNyudOUaaaV6GnhjkPDivbbgaNCdo4HS2K&#10;8pbmznzLhrI2umWTXo29p26nUTsSPdiQ+Ve2G7WO0tFUq/WEftDAnwOKxn7JPEEn16Z/WFO/FRFw&#10;XoaQ19xqKw15EgaLEUbKHcZgYQIp7ah2yHYDMQNwrSRI84P5Wbd9KzjGlnAnKRKXIRTwKBfGRdLf&#10;dGaMA5QKaDX9schVuo4Pyt4l6GHbADdnVmURooi6SBFeBluOK+4etslPLzFuatZOMuEsWlnBi0xQ&#10;nFXETkp7Ix+/eKqBbgsvK5wFmA5aeAB30XJUYgjjKuxxgS7p1eBiKR/RfS5JsbxaW40qbywblgVh&#10;Bs2/gu/F6UV2TKiHQU02rSvCsM0SwUj8I88VKg4U1QUKajKAm21+LOmPfCkOIQgyVQ30dmLofJzz&#10;uDhiLHTceTZvGUcS6gxYBQ+ZBkdXMarDIIXVDnxftBCMa0luB5SNkzi/ebft4b7lI5zcMswOSZUt&#10;qLz4jVbpjhmpy1y9QfUJTpKOGlGj5G6G19y20Ed6jDU/ypqVxWUV7AZtWdeOi8D8ryhNepILJjLA&#10;V+vBSmQop9GB9OfIa7DtcGA84qrpttH5Y/jUqxvJ5uiYlWh7fEohWU4jRbGDmxqv+UHhr4m2gm8d&#10;RW+pydM8OGZ4Uk3IOYnFXzrHtXGAiiMTQDk4MlOLygKoKpXLNKtcQc/BPVZscBJuMXjNuT3pGKRx&#10;E0uMxVkIS5KZzfeix7NaETtJX2G72cBVadGM7VRmuaCx9fyTcBUpyvimmMEyEfxkuaoqIOZIQBHq&#10;rBIPNyUulhNibinTV9wffRXDO+FalxrnKXvIqud83JyoJImlugQJzmmGvJzijmw945fQiyxbxuJl&#10;rab9quVUGhs8aE7OE+dTbDtJOjM7f/LZ03osPOysTv945PmDwcE/u3jsUS1nn8IKT83mBnCpB9n1&#10;k2xBHP4IB4uGqzg4E7PEwWCLuL8NsyiXe2ybWce3nnXcxeTCN57XYxEVJJr1mQ8fPHz21hW7br3m&#10;npceee4NcPAjz7729EtvvfneJx9++sUXX37NwnJyuil4APXWRMC/C7AbgPj3v//uN99/8+3Brw9+&#10;89U3X5MM9+13vyHB7vMvvqJ9+tkXvLIHWMyZWLf5c5ZW/vzgu5988+o7nzz9yrtX3/rYok3X9Ju8&#10;tsPoFd0mruszddOAqesHT10zbeXeGauvnLn2wIx1N0xadc2w+fuov4Oi48zui+CfcNHAiyQXIh0m&#10;L5CiBDJJDhITVCUsdToPYc2TxxUiW7BM31R+V5lvEu18PHGtcBYE+WcR7SE4+MdQ+C/hYNIBFX+b&#10;+AgOZtTBTHQYvbzX1E0XD4vFS4Ng6Dj7yLYzj2oXrA9dyu5Fj/y3i0bzyk4g6Snd5gOIicgDdn9F&#10;+iBaGvTlBaMHN9kwE0vMa/lXLb3dnu2cZVTX7Wrej2JHerCAmK9mWzQcI6Tuh3D/XbDRx+GDYP6y&#10;lESK9BMEJw6uQ+GYxQ4BwREXK8BXtYDosBZbLGyNcUljpkZIMatGNkG0EkViYmUPlINA89Bh7BZA&#10;MNsYTo4RLsv3yD+FNLBhPEUYSGbHFJUKXOQJhVYMKGCE1AiXLAIbOMGRH1DKAItljYSaxW9dff+V&#10;LB0b8r4YQmsqiUeNnHoGXrG4qBGYgiWVuVRCJbGufaepFCcGAbs4nAtrYQNcDppfV/3SLNiUlSjS&#10;r8gwLnu06LVMxMIzCXnVUBoN9J7TuA+pj2S/mV40H6KG51BcW8kKd4LGLMkhaUGz1RjQdjOciBMK&#10;J/Ct7nRaFwQDZ1mUZ9zya2mD5lwOYdl14lYqh+BLg7E8Wx5vOog7Mdidp+5qNmy1iuRybTUCNQRw&#10;xV0Uf9PyrQNHGtjmAXqSP6OIDQXFmVjK6MtgjgXm0iZxWjFxnpZ6gibGWS/CshWCY8BBrlQc2KvT&#10;jHbjNveZdRlVAgU6qm+TRRZYJAjz6QgIokqj1Vvr6UcYfvw9FgXIWC1CQOo5BpRkvY+6X0QhFHAq&#10;siWI4aLGiRbottShozHorKwSQ697I6x8is4VYqp5kOulgzEMBcesENZ18g4QMOv94rc0GbCUp4ZS&#10;jirghIzUJSP3R0OFkoqFiCl0iJrfFZhdP5LXWFKuvmhf0aoulGuMpSKKTEInWSyu3yu3ai0U/usK&#10;jlwh48W7bU1DcW2KgHOpPAeRC5dwsB+xRoSTQMb6ha222FmvIG5lGMcsHyc4xu/F48XB4Bb5EDle&#10;H0ZnxlP5KhBMKOzwEXul2ID/qomnqZ3I0LzZYAr9rXsgu6lGwvoMNXlMqXbiF9l//C77WF6ATiYD&#10;AcPEkLRjh09bL2ckpJMEKRH/WtWX5IO5bB4iFgQUCJ7JaL4A2u9SjCEQ97aQU26mMhNg/7n7Ok3Y&#10;ysCn/zjPeDcUePDZUF+UBuXMHKucjJ/MWwXWRrdS1caYvaDPUvAuSBcQzLJlwF+UeBf2XUZwkv1C&#10;YbbFx1TBSovms6gwAjUcbHBGTJzFfbWY3hlFCC7ypR4yCd24JzCDhc6Th+JnlmUpQ7Sdcn+nVj3h&#10;nHNyRmWD58LJU2T8J+rhQjockgoc8okCjQASVUIw9hRgIFpQaixmyJmWt3SJw87q+A8ntuyJnOtf&#10;iTs3mXI80eEmM/m82Eudw59A4ToNnIC4tlEP6Mt3JiucUy3BSgQSoOETG2af0GYWQeGQcPWa3WH4&#10;0olLL1+77659tz9100OvXHPb/bfd/+SDT738/GvvvffxlyS0iYORN4iDc1W5ejW0P8AU//Z3fyCX&#10;DtRLbWA+8sEnn3/6xcEvv/kNryyeTPG1Dz/5kg3efvLRp19+/hUM8cFvf8vqzZ99+e0nn38LIH7p&#10;jU9uuffZ5dsiSa798BXN+y6gokXLvhTGWnrx8BUdxq3vPWPnoMZ9g+dd0X/2ZX1m7G4/ZjMratK5&#10;mfIoJZYLeTNH01HkbFIVUKSuPwQxM47JXYInpoGSZYK9dZnHlmlzKSAW0fLUgY+0hMIJiO0HHlPl&#10;fauU8F9Cz/HcqZtWcLDVP5iGCg0zg+q2FPaCd2HiJu+btRiObDf1l9SCKRQUja4mMSwlrAGO/geN&#10;jcWt42D5YJDxEQR2+TqAPgKSFuHn2UcFELJu9t303vivFtrIr2QVyBvYbegkDq5rOom8IDSEOjKA&#10;oly43fideJnppagQOoQPFgdLbEgDKxFTH5bMiiWisBAyLkYtTXrQkhneyrpm7GFbzBpKwe7zaIBg&#10;ADGZcPQlUCMbQGewbxpFs8GCG+7KxUzpOXNPyZGPJXCZEE11V0kmLYr5xISbHyMPpGFLuCnFK94V&#10;7CayZxvlA022KbPi/KU1c1joZHAJwU3lGYUIRyBBUnZj0yHLuH55Qa5BA+/1gzxyUStpKm1zcupG&#10;aav6xQTu3sMMFyp85JwGZGX4aCSjKCxWHymjk4ZZQyUsdv8hJtOdabz5uPRwGraYuwtCTSicHDBd&#10;95Cd2Y3pnCw9CPylsZgZGhg4RfwElZSC1CoOtvPT8CFZkgpNLX2vXumsVj4z7FMpASF94rajg8Ys&#10;n9eTw5OBGSOUGjWUMKeQeaFMcqJG30XjYD6enPefcNt1SbHehfcKSxb1JdoAL2pLjcRqIx2mozoY&#10;u+ZWFrtSmYOAniZ96JgSuCTNlkAfdFsbcfUkdyw9K6JXcbCCikjxDGQQ3CQNHFyg6hw0D3hl9May&#10;unJo91lHCs6SbmnVXppSXREnr0ikUnFE4Cs+1XM+hLGyn7Kk6DKYPHB2tyk7O47fwtug9LrNZGnG&#10;ViNDEH9Kl+l0ftzUkztPYwC6zhwKJaZKvojhHDGK8tvNKHClNHGbfnJKI/h2Ph4ajJEbTiRVoPs8&#10;ZNanEDjqu+QIClZSzLHQvYxoON10TV2axDGL78oxlLFjFBtO0SVmBlCR4p6c2USlTnHBX5b8OQcj&#10;I5SToO2mE+JgQIHj7nJ7Q7xRPoKDYTdQVSIUToAlVlYlLzblYBnT7EIJxaoIT96X+c0UW3WuosAU&#10;/WdEwgEu6Iy1wevypCS5vdWSiAwB3U59yFDvFDmvwlZjhnWKpPbI8ua4gTXBsggQKwdHZ9aFc4YB&#10;2nJzcHicpRXMDFl8bf95V3IPielxtfQES6CYGOptJAfan5maLkBwi2HrXLtYNCwU1mcALisFZqQI&#10;nTmMBBLBNBv5KYXCLhSlUfOh1x2hSMQ3qbqKgw2iSmVWpc8uBQDIkWYSH8d2KwA9NycisfBQSJtK&#10;DYqyFF99sUyrmOkCOWs5DTqFhp6qIxGGaJ7Ta5Cl1oERY1QBccIhoZGQA5zjZGicja+A+j2pSyNn&#10;yFlXIfJhpzf87SkNLbisf6WAGmlb6DgvCs6gSkNmaa1AYz/Cway8QKvqXKu42dysAIUtJllU+ISG&#10;GeTMndJhUrN+83pMXD9l9VWbDjy45+bHtlx1x6rd127fex3LvD318juvvP3x+598RbEImF10EYfg&#10;4JooAg74+1ga4+vvfvvVt78B7L71/sdUHX7lzfdffO0dYPQnX3737kdfwCtTHQKVxUuvv/vmm2+/&#10;/db777370Scff4FKGDTMknXvvf/JW2999NJrH9732Os79j80fuHedkNWXdBjwXldF51Ml+rSeAKc&#10;ViRdNgJ8yfAj2Z+KV22xvkNXswICtWAjw4loWtRPDQJSP0mdkPleJtIp5jM3zvoSWWEjvQ6zXsTE&#10;1Z019XDBuD7pfNgAygTEukSJlf+sWOKv6CIQeMhJ18mnUgeKFO9W009uF+lx4Yu3mXg6FcG6zDii&#10;zVj5YDruGb0W80rXxLsS0RqM4FJBulyqMQu/WhzMEs1cKv9ip4Wy7a9AW3onpxLpOkjs9+JgX3Mk&#10;nNVnqZKMgNF1HRizFVp4UG/OazBY2EWmKotGOYP7M3+si/AA5wsna024diLDkeLLDEEqsZU05Uj1&#10;EkBATSN2l9mQtxiSBMFsRArdoJUICWCSVNxiOzkMyy0bFPCu1GGIlb2Bj0V0y6TWZvRmAF+wvxdP&#10;4COKMZToCWqxZELeIHGLVeOV/bCMNDawlF6qTJJQ1aCqcgVxqrDVRZJCR8Gqp70oy2r+MvqEQB5c&#10;3kWDloADjD5LsxW2OMqaglMVkPgteUK/kaaBF7izwVVZ2ok9mXFvwDruXlFESJkrI6EhlVOpyb+4&#10;A8yzOcvLp2oRRSRJD6fh1IylzZbAyDw2CUtnapBiomEja+LOql6iygfDI1pzmpA6BUCK9DmSfgIi&#10;VHBwFXdqG4CVdCfLhzH/SMloe+Qz0ht0pGgk1Agx3dP0Tm0A6+Q1ctpB1hVL55C6QAXM+hpOfruA&#10;WI/U+6Cwgbskxcv9ZEQc3XbqScT92zKKx9B4XjwIKpISuxD7ioONiUsFObI8iThAGCFEFi+Kb/hG&#10;tfg+nXJCwseNse4u+allMQKatzeWp+mFywSPG1qdQLdFys/JGR0MK/lgNRImftlX0Z3TDCwgeBWM&#10;JsKGAwYED1t8zegVN45bfQsL4IXQv8dssC+jEsESDUF8x0lbCInoofGI+UZrn6kGTn+YbYM27HFt&#10;cMlpQ0b8FkZQSH77rzi156LjO889ieXc+yw9vfeSE7vOO5LuVyI8KhYYJgxhBpRBHraBuSaz6kNy&#10;GBCWwWVuIoiWtcEZVkEMV8CQD8K5zvnNecPJgTQj5oqhi/ZTAwePF74/tNEVySyfdRkXxRKchCfF&#10;A6KB85xmfXyOKclaH3Sy0RklEJx5TOFffygs6HnkUD3Gbc9sb2FbytNv9PwONPGQA1YjgtVI3kTJ&#10;qRxkQX5/UjctvQWPURUgOtR8VMlOO7kpp/RSyWyeu2sQWuxPa+Jp5dTVcrQeReGRhYn4lYWAZYG5&#10;Yl/PZjgu04LNEla5K31eInUw96ESTugclSJKfovfW2V5ZH/Fwd4TVYXsrLa0lRBM3gRBTh5/1MU8&#10;F1N4Q9gQVcapNdlsNL5fmcFqNzZnVx+Es6VQ2GDyyV3n8eqMKq0mI5azWRUP5MT1g6yi/pSZD33i&#10;HMPJwcGc2W903nbOPOzkZoed0nA8opyfNZsThU7AWM0mISATqNW0EBWNROLg0ELUNRIhF66XoT2E&#10;P/4hXax1LEUYdVJajkfw1KT/gn4zdkxff8PCnbct3HbdrDWXzlq9cwkrLD/wFNIIcPAzL4NXo2ga&#10;Ygb1wQoh5INVCSOWQOvw2VcHvzj4my8O/u7t97947tX3n3rx7cefffOeR559/IU33/r4GxrrZbD9&#10;zKvvPfb8G8++8Drtmedfo73+xrsfQRJ/9jWv77738dtvf/ziqx/++tE39lz72PSV13YYvv7MDnNO&#10;7bf8pB6LTkAC0SkSnOlkxBdC2VkvetWk35Km5L70W0LKPxA5nRihlZRw6SiRiKrOgQ1h7okdKX3/&#10;Q7EIUW/mrh7KxCtWqZPBiYNFwIdoJPKwHyuDU1BxCENce9s0XCDIIX5IybENv42J9fAWqJ9DDF08&#10;v6msWUoy9ZENNW0uPYlO5jrgRp0ExxHgKLw1DVEEOBiZBFqIEzoyF88DDXudoGHDwXR9Nuj0DAb6&#10;a8DowhDbv53LDGTYlf3Xmb2XCL4DSRS1lu6pjrtePmPeVOKIwRUTy9xd5s3wNW3692qkJC2ccMVP&#10;zt0N4zZfNHiFwFHIqLXIgKMyA2wSxwTzWoStNWtdVkrDHsdKpKU8MAjYyKkLcAQ9XJaNUKfo+lWY&#10;TGbPM3vO6T1nj0V5i07AhN9Yn8xCYwBNvoiPC0CT6xXIyhV5nVwe1pGWlA/m0wt2Qdq0rOBmOdoU&#10;V6gStvKOjAX08+BFByCqgQUAArNzjPBKs9Fk3Tw518Br3j3PbGzXr066WpMcTkU5lTSz6MS31o7g&#10;rVlofpeogp0qfYVWRjl5mtqnqgFITKwEQgWbZJKTtXywSDqhoag3+WCBo3NrtoTCefGFjzQrC+BY&#10;O0MVCqc9qFmFspQJ1pSPwGsiCaCZfZLf5SjwbMLitBBciQPTsRl+ZtOxRxAoZKMUG2GYH0O+fJuZ&#10;xUGNn6CsQmK4ynx7T3i1cITIibfYOUbfOf2WQ1tCWNKCA2a6YCHlIAUCl4h05eqELBats/mvZOtl&#10;mrM56JI1LIA4wEecKrQTUcOBBl+LgGHY4qspHAH+vgAKs/8SUtOQMvNdccFFo29L3wxvCsie+3lM&#10;DCVru6Lslw9GDkEQ7IK+i0DDQxcdYIM64qHypLviFrYn120hJdhaj1rfr/GKEhiJ8W7WvyoLK6Jw&#10;MEQgS36w+h2uLBeJ98hnuQDjSBwvac3kEDUQOyM5g7mcjI9xWg+szyz28Crk1Wt1wxHkAuDJCjtw&#10;nASyaB1vGeZmyGWYiw2FyzR1X3r1zgbMAEx3xCXGrb4JEQjXXH5CPEGj+dZ1FvUKpg0C5NAzruJz&#10;dFhJBh+Cg0Wu+khiYiFvFTRnDEeAm/Nzahg8OK+hioMPoU6EX+HT1uf/mnqzsJ4lhatGf3gZgmzO&#10;LA6WnhQ4Cg39UVVw6dWSzQb3B79ryprZcuFxlXvlbVEv7hnUAVsDJwtBSiqbqZYLZGblCv7LkWJl&#10;dvJqhVCrqid6Vlh8CA5O/0f5Lz/Nur/SSaVgVE2OlSbS/7qagba1uAFheQM3t4n6GzRJ4uhdaLhZ&#10;JqYsuceTsh6OPhLbqYuoTmjOPPK+zqvGvuTyfZQSYeIB48YSAcmOpX5S9CyS9r/8CzgnuhBIHHZR&#10;h386s/P/wdLBv2y6KBY9uiicmJ+1jJpfSR78CcZlOYk6JVzdOAS05dvDW0yFYozKfK1CAh9FE7vN&#10;aT1i7ZDGfRNWXo/idsTcnf0mrRo+Y/WKHQdufOCFW+57/O5HnkMX8ewr70DlqotA85A42MoPgGD2&#10;UPzhky+/ocTwpwe///Sb37/05scPPfX6fY+8cveDL95y35M33fP44y+++/qHB1mjjrf3PPoib2+7&#10;76l7H3nx/sdfuv/RFx94/MWnn3/jzXc+/ejTbz/89Nt3P/j8tTc/euGV9x979t3r7np+wcYbek/a&#10;eEYviPSY0Okf4qpwHBtmpRAilggpyUBkBUHpkQupfshoi6wwH6xluRXVr1ph+srZvQncL6Wqmune&#10;1XuemuCKwqQse1EXPFQDAYmDFTyIaA0QiHqzJSo9ZP8PbwPpMryD2C4/oWTdRgI1iTUsCkVl2Shc&#10;UtLq0fuOso/SWYGtenKn91ykJ2eyZ8LuWHyO5UggxQsZDBrmVPyX7Thn6dN0VhJ6eOUMnE2GmFM5&#10;JEAh2YnNLmInAV/zHnQKlW05MiXmGcxFGhHhOWVbVIF1OijWPWY9XV5BcL3g7g/EQ3qxMU+VoKTK&#10;vAzcKy1Qk4dNEhwr2svcbalKTKyyByBv0wHLAcG9Z1zGBp6V+uCkuLIOAweHaLjnnEGLrmo5nKU0&#10;CKutYKJEmQBbIIklCWqGnDIJtYBV5lWrBgzllbApTUWHCJidIGP3s82etuO3dJi0HYcndRGKEeNt&#10;geDSDCTRj1l9y6CFV0OJRWi4TiqLd3n1VlB0Qt5XNKwL8WNNsJA9L1tyS5WIVHfms6uHtgirkIU7&#10;LMMnNmIK1kjz+OirBiuTx0o+UkuQvFQVeGmYjcDW+KHSLX9M/Ypf/xIO9gJ0KcNDo/oPdX+pVMrK&#10;7XUUmzFBqy7QGD6mDAI96XgYj3P6RFPnk+LgOKwjAfQF6Tc6vzsigL8aDLYZUye0meD6gqgIwpGg&#10;LAOX3Xbmz1tOpnFhDkM90qTQOAOpZkiEuQlmI6XkF3t2HBal/UxuC7iNJlZTxmrw12bwV6AAd5gO&#10;hnuER5J5NMdpImDxjQQhE2wpDY5WfnESuu3HbhrQeMWYlTdQp4UBYp4cIwgWyufOCLIyg41OUoO5&#10;JbDgChrm8rPBB3UvaVC/lM6EDwYHo+pGFME26+mcP2AJRMCZvXDVZlBmuGHcppYj1x7bbrL5aioW&#10;GESASFfa6zJlJ1i5BHMIYVMLPAqqlLXuooCrIiIREsgYcvri0Rscng4iozo44aoUdFC9z85FjGLn&#10;H7+aTzlsZYWti8wB+paxv577GwqTOg6OSH0dWEsJWy4GP7n92A34GPrhQWn3XOjCh+JpzuDgUvjh&#10;Q8xnmsRtNcKmq5N0b+JgnzvN0Ze8rN0jR2L2Fk6istb5XDCaKFYPKuiPuoJINzWJQ2P9KY2TPYHI&#10;5Id4Ei9A+rYIP6LsV9IryQfnj9XKZAfGHmlJvUsmMgaNUgwQp+V2MbTpqDVkXGoyCHylcgGy6h8k&#10;iZl4IXrVQgQxXLwXzuYF+yh5NMk0K1bR2/E1sW/SAeVhhRHkt4tetINCXi1j4mAhkPjYV21oLbJ6&#10;MRpiblrgn0iba8ty0Cvp0nyFiXEY3yaDV3PBPsrks3woiW6ZVX6BkBdcCmVb2q/Ar/Ww2yFQmA8y&#10;86DOIiqFQ05j2+qNyfiKlcUqgODzB64ifylVFoc1dP8fzu72Px7ZbMxRrVZRRupXrJTWcuy/FemY&#10;sKxe9qEmF84CEZaJyJZK1sRzbrAEsTiYNLJSKSZGVK8Zlwxt3D9wxuVdR6/vMmLFyLnbl2698dLr&#10;H77x/pd2XnHDdXc8+NDTr6CL+PCzb8DB5LeZJycTbCm0KAP87beff/75mx9+/Np7H77/2Tfvff79&#10;48+/dcvdT113++NX3/TIlTc/sPOq26665cFHX3z/sZc+uPbOx/bd+OvbHnz+ilsf33frIwfueOLG&#10;e5+55d6nb7nniXsefg7++IW3Pnv5rU9efeP9V1976+XX3n7yhbeuv/fJzVfeDmndatASlhQm14Gq&#10;TFFusM3MI9rMjhyysmYe+WQ0UH4sF9I2eo99iNEibtYxwpfIYp/WLAQNn9Vr2SldFljgzHpnamvM&#10;kHPDR5AJcwlYE+z+WX7XnYl6c0MWWSnCn22oBi03Ww8coKOCkZ14fOd5h7eZ/ivWymZNkOYwMawR&#10;SkGJWt8VB9eKJXWcDX4lJgsgZieEE5AXsKsuApjO9r+x7HPTCRaL4PUk6s2V8Kt+HjaYj2NZHRts&#10;2JvVYBjg0E4H31wEGIY/wl8s41YczKsl1eKhFBaEV2zAoMXX9Jt/FRYlwotlzCcNbBHTstpQzWYn&#10;ceLsLF+iRUkFXmBiIvtQL0BkZBJYI2xSaRhdU9kkh1x6KrQEpVIEwBcQTCpxVIrouYDGf42Nqgx2&#10;ldQAx6xUPH0nRrTZkJUYTkAAU2QRjQW8ZklYJYbSycEKFyMqAazJVHtAUyOhPDfBMT+HGwLqpbGN&#10;5Ws3YSt5WrzVohsnrSHXwjo4X/O74N4gilhDLipaFANsY1sjqjl3pxcmCPYyvJJUWifX5acCQ5eI&#10;tjhYiSc3UEysZEI+WFjMTeAAhCKQDeJgjBlTP/OvNUdThJrmXysuMRmSvjoVlPFcicyw0B1n0/GS&#10;lsiIXoolktw1xheQF4BYNxLsidHXZjrQ8xeEhiivXnBw0sycnyFji1TU1oyRIFEEghliCjqqLhPy&#10;s8zp4mCZ6fxvbgCsLx6ztdXA+WS70npM3dJq2Eow3BGtJxzRlsIvE2iOQUMxmApPRWMw9pl7Vecp&#10;uyVu0zeorazRZurPGX0loFm0fTNhLgOXkGfZprbyiMbYGItWmZusg5GYSdyjbcaMHddhho0T8irI&#10;RiDrUOUxsSwZj16/CGwKHzx4wZUUbQBlAjdpsm7KNFM8kxmlyQorp6Hh0cnOAn+p4cCgo8E0g4Ab&#10;Rq1HE9xq2GqULVDCtE5TdgI9Ve84alQsMGSMF9nhGXfOM1TPQGJLkjFL35FOh46ZTLsL+obwKdB2&#10;UUTYsRm8MNk9puxoO3Jt0/6LWRYEfTnLgjTptwh9OXMOTZY3cxUEr3yXQ0lvnGuAx62xv5UVlUXP&#10;ejL2fLdrb+s+vHg6CWauNlaJD9V10ZYUbSshNX0VH6KozsLqLAPObefmO9ycPHnc/Nfid8kNO7J4&#10;uD7ueMRl24Xf8+kDcXgbSnQqz9AlCkIVSSf8rbLOCaYdxbqph0RRAk5Vih7I77ooQ4LFxOuCyFye&#10;yZCjoruCF2uJcV4SHweMchNEAh7GTv4b8SgeRx3rH8IHy+MqfhABq402R1BeucbscqvLFMeFGWDR&#10;zZAmF2SzIT6ubqQL5CPzMCsfY/i82sKIh0SEy9YmOoklbVS4MJ5jSEQ8wLtxRMuoJ1ugcGEM22Gw&#10;1lB3VS+F7wqxflmd3ueeU6ih3SR6kQMdAR7gAREfRrqAG0M2fF0kmaoGPiIHgYAeMT1K+rP6LIa7&#10;pP+AWwoaDra4qr5gZkMdQQiLOZNvV+R22AWt/5sTG37yq4tGntpxGwq/41tRVH9i4uCUtJraRavi&#10;YPBQtoTLmWAnDv55E8pHx8JylFYABHScuI3wSsfxG5r2Xtak56ImPeb1nbh5/WUPHbj7lW1XPjB3&#10;xeVX3nj3vY+9QAGHF9/4AD5YXQR8sPpg/oC/tWXhvv76448/fv71N5999Y3XP/j0jQ+/uu/Rl668&#10;4YE9++/Zte+uDZfesHTTvhVbr7rmziceefHDa+96ct0l122+/OZr7nt569X3r7n0lh1X37v3xgf3&#10;XHvv5dfcfeDWB+576q0nXnrnhVfffPnll1955aWXXnv90edevvXhp3bf8sLUlQcuHriIcmnhn3Wc&#10;d1TbuYc3sKoNiavUaaIqLYuPUByEpQFYLCfGRtLAAqy6vIaalyjVKOwVK8xxJxEBc1tgXiWD2Ti9&#10;++JTuy7MNaLyTiqlqGXXVXLjqjlzKXL4SwRwIuAUVPwYJReydoYouR5loA9BLI05vO20f20y5t8o&#10;i9F6+r9fxJpYUW36+IboSdUABL0Kiyuz69SjPrgkw0EGTwVhg3rdiTSi6IYp9zMrk37olIEACs0c&#10;uKFUYeMt14OV5fwmydm/JedC+NhqUi2MW8aqvqnDGEAcmqfWE8RzzO99510JDq4xuMVvSQ9YEFym&#10;g5ptyA2NNwbPmL7QUEo46JYChU9EOgxKhouFHiZeGSa5Rk9qa01rA711HLeVQkjEEJBDgIOFxeBg&#10;6x6gInDhTV5rFZ36zKMaA25kKVI2VdkZraSpzes2bbc4WxVyoMZykXIPqjhE7ZhnfoIQU90wb62U&#10;JOjUoCodxoS7AJj23nMG04xOuvv88/uREhQxXC4pwEd3TEicPyW/IlrJ8iS3pJ9TUiIgNjNdporX&#10;LKzGp7gYuTpvoFFsKT03VEXT4PzMkFMZUjUAFKjqOm0Pr3VjFoaBqRkrIluZq1fAVSQPdAj5FKAN&#10;cVTBwVVKKfFuVTXhTg42P912XPs5eJLQwCd2XXg4FRswGAVo2rH5CBs1Jrjj7OAtrElSL3CrEbJL&#10;i1klfWkCbq8qQ4pqitipKAK/tNeUddM33kibte32IYv2XjR46Qmdp5/YbfZRrESI5qQ4n0Z1+BSn&#10;xVTQANDcE+4Vxl45ROoWIm2u41z44KNKfIYmZuVeYfC42+3Gbwf6ZCVgjbRFJBIHp8FmJ8QYDSSt&#10;MAAwBOiJiBw0c6fAx4xlcpE5CRlFPH3rTKNVQLQwYuk1kCwoEMyTUx8Mjc3V6iKmcp2uQm0yRpk1&#10;GWxywEZsQKKSxHDARC/hm2GF27FEIjA0VkePWAeULUWR6aICYqMldGYcSIdAx8k77M94g1Qi7z51&#10;x4DGvdQjR2iLE8KlIroFIvSceRkd20UW6LrU7+c6Ryy8ct6O+3gdOm/voDl7+k7fOXzBFS0GLFIL&#10;Ie/reFRTZHEY9xu0ESizASHNdRr/caCFI1qIQ1lJZzZabBQPXxDP8Q58XFm011T7Ypij/Qj3o5Rw&#10;dnlFMZbAkXGkFlw5iioFnq9Bf3pOgZI1Ra//9WBgLk/85K5z6T9sJxSmA7DHp09PqPlCLBRfjyEI&#10;5qSKxcEOW3+RUt346j+teKibGqOvwFk6lUs/iOrgg38MFuWDOYwUMcUDWva6ciAEyt4EPbq6QoNR&#10;g9cR4JLrcXGc1AWJBfUK2Ahmt5TiKQUxg/cVEJsyaEqc+YIKgoMkLvc2uV49VRpflC6Ke7z+qnjD&#10;A+rAnVMFnOUmZIVdfyMXnyuz6oU6C5F+w0hMHOydBBSBZKybVk7FGoRR1IhvV2amG8yP1b2v4uDq&#10;pCoHfAzzJw45uRA8KfSWdYV31aVx2rwQ55Nh2HPeuf1Rai04ui0AhlquUVcqmWbJZt17FRdMdOf2&#10;X3F232WHNe182Dkd/ueT2jfFZh/TZfOv2q3+BeRlq8H/dvGYn7YaE2sFBZU77YjmLMQVQXYwGejN&#10;JVhogmNoS1Ba1gWrlnY/gaBei3FndpnTMHJT+3E7Lxq07oyey87stfKsThMu7Dm9//RN6/Y/suPm&#10;ZyYu2zNy3rZNBx7ae/vjdz322hMvvvXKq2999MHHUdvh629/99s/fv2Hg9/+PhLmvvzs4BefskLy&#10;Hz/+4tsnnn/1sWc/uPdRpL/vvv7eJ/tvfHTbFY8u2Xnn3O3Xz95y3aSVV0xeeWD+ltsuv+3lO574&#10;aOtVv568eOuqy27efcsjS3ZeO23VpUt33bDuirtpK/fctu2qu6+6/cm7H3/joefee/CpNx988jXY&#10;5edf/RCCed+NDyzbev2gqZua9110agdUbvMOv3ieJHf5+aVUCne89QREWiA8oB4I77TuEGkLDP2b&#10;1gbyk2q1lJhZbm7Q4FlP6bqQBigUGtKsOJYqgj+ranAn57T8Ap8yU9JX2GtPFSXMQmAwnpkFEkhR&#10;QRjRVoQbpv60xeR/J7my1Hbwgr1OL9saZ+436c1t9mvmkyHjW8TBErTyW5GOUMhaDK16CVN5DNda&#10;2USdg+IKc+O8QpTEfB33wd+ljoJXHcGEGkITdRFOZ85upp3GTNSlkcswiOzI4VL5uCaW+ddcH26O&#10;OjzJSzGuC0kYr2cn9oYNdmboH+OhsTGCyb9kNzVINmP92pU4rHujtR0wxizKivXVGLssnCpDo7fy&#10;u5giEa04kq9oMWKte7gw01mEm3wXkdMoSVG40sxSChMVGWYU6p8KuyPBc36fGSOXXjFyaawVAphw&#10;jSLqtNN6zLqMH+VPSOJWzArKPxV7XBrbtFMwyZBS9TumhZb3zRso5PUnAL6hzWS23ElkH4degxqg&#10;vKDekrG0GFjMD0y47JlraLtU4fBghcgmQsWt6zqTSC4NzAHx1nXyNni4i4ev6jfnss7jN9NYaLf9&#10;6PW05gOXUrsG4k3u7Tikb+1mkaJUmNG5tVIbofisRV3r1iu6loFRhP5YaBkISSz6koUUCoMVMNem&#10;t+a2iLM6ggxx2EstdOoggr0gGdRP0fP5CEFDmBJsg0YCyoRXzAasCcFE/pvxRLc5EovScfLaseuu&#10;oU3ceHOvubvhg49Cgkydu06MAny5iCfS+bn4nzYdzUBwiThJOG7FeQMgURr5mbKzQpYmQ9dwJD+W&#10;VeVoHHZOv6Xs4VOQxHwpV0WLHC+QOlw1U0HcEAY4Qzj0rzSjmXyKr6AJfXj1q2V6aMIgvvR0lPT4&#10;kL0W8i+LKnAZiBPO7oO8ZymrItNajFjTdvzm/guuOqfvQoC4KkwaGLfTpO0jlt9AWJKO0WbExg5j&#10;t9FaD1tL3nP7kWvbjVjVdey6PlO20loMXtJ/zqWth69gsFAOhbItKCLO6NmIzoHBG24YaxQXoF/Q&#10;W4wUNfSiyS7TLpFVZTASsiArjqWVLRqjQoNhi9XA4eQjGBEGtXm35M+suvzuux598a4HH7n1voe2&#10;Xntfn7mXHkviUb/lCLIZLExoPrXy4GZzc7j53Eluvhwqt4hnQbPiBI0NnuaFg1fBmeGl47ozYA1k&#10;GbwKT77TDIZnTn1OWTEeGYBgbpxkdF9MZQxAphpYgM58nLHf6INgg7c1KXOZV9nJK08TlTNPlscn&#10;ouV20eSA6QZZZ1MehM7vdO0A+XHTYftxc+x4fLqXNchbr0hQHYMgHC5s2IqbVWBD+rARvb3gdTly&#10;cJuRIrelYBV76EIEviyBCxtn0H+DpOQ38pbbYpfmKxg+/nabAX16MhVCeGQ+O+7h+QNXcN/0BtnJ&#10;RXKM1+bT5BiOZ1bHb6T76W/YwwPdlpP4dHjcfNxbrb3zItm2hzgGPd5BrcagfHXcz+xmEk9MSjl3&#10;eZMN4dItczbTgjuhOY9pdqtzoMBAl95zFogS9C3buvGexP2BX1tHI6R2RANT3w/NLFLnQN1yGlMN&#10;pV0pFknkDerhmA5zfwkGY13VTvM8J3iD0cSVH3Z2y5+c2fr/d2KbJke0HvHvLWf/e4t5v2wVovuf&#10;o60EIRmUpzQxSK7F1GA9C/CttozauzPrf4mYySqjenPr4Ruo9nwSaWed5/H6q2YTWvRvnLBi/7qr&#10;H5+18YZu45YPmrF+ya5bN1/z0BW3P3bHoy898fybJLFR/Ozbb7777uBvwcFf/O7g17/57uNPvnjn&#10;7Q8/+5Q14f7w+tufPPDkc7f/+sWb7n74mddef/a1d7fvu3PZ1tunrz4wafW+MUv3DGncMXTOrlGN&#10;exZuuf3KO17ede3D4OBJyy4B+K6+/I7Jy/aMXbBj7oZrVuy+Y+HWGxdvObDqkpu277/n6tsfv+3B&#10;F+955OW7H3nhzgeeffrl9+5++KV9Nz2yctftwxsva9JvaRRCpgpyh8Zj2s4GKQYsq0tPmImEtsd3&#10;wE4vNBWsCh/FvtWmOlbxgPjYt0DYQJmsdlNEBcnmul09QyJscLD4NfFiOTIQdgDZgk0dnExhiVzp&#10;VTxo2hFtZx3fZYGQPc8phqbxvf5Lda+AmP1ON8mQOXmpbchQlHhXZGwM1/oSbNjdJZXL5QVIdRjU&#10;RhRLjRTs6zV4AbxmADqHSg1Y1JdpTUCM80oEh9FuxE2qyVmA5vTkLMPbNPACSsW+Msfyo+BR0BsJ&#10;1Fgsk7WtNcZ/xWoyr7KnIsgUFag9cIUnk+ECp/7pBoA4UG+vBRZQs3ZEaCR6NFrRDGzqVXEerZQR&#10;TFeGUwjBK7EXqWXD/UyUEGMlS30uqkSwII28ouaD5g9ZcPmQhVcAECn4qmgSpo1lh/xRNrkumnpi&#10;DCF20ca2dlFMzCUFe1Tuktjdj0gk61dIoQGFuc7cieULUypBWxaikzsHB+tCiKqT8VLozDE4DFlE&#10;OfMRY2epokWjrCzlXQlJsxAA4Bg0fGaXmTRw8IjFB8auuKHj2I0gYFcdO63jtJO7LziWgkoRlAjd&#10;oeKEUhk3OLbwYYrVMYYAFFYBJYikj2npM8JbetRfxMGamTQPWhStjgUfxL5u1yIe+pNlouci3RAW&#10;C4jV0mEDaIrqeMVIYCHO6TO79eiVtIvHrL5o8PLgDsOy1lxlUWaiUmytPBzjhZmNfzGIsI5gBX+m&#10;kJSn5mFp2rkV0ngYpMTBXCQXIHBnP7OQY02EbSoYX91y1EZasoDsv2DQyuYj1p/bfxlNtGGFChpj&#10;VtwM+Gs7YTvun4xs0qX0GcZpeKGlWpnpXEVxNAepPcs6svI5Fa8vHr6G1mrIioYRayj23GXcuu4T&#10;1nUbv4bWYew6KmY2H7SYbjNw4ZWtR68FZ3PrLhq4DJk+o5XOiauJfppLjWfUMKnp0FXZSw3F8GpM&#10;A+mFxQShfjtN2hGMdZlALBfI5MBnwcH8kJaD5i/ZcfPjL7//8Vffv/HhF5ff9livmduPhSlktWrW&#10;mOy5oHxdABfvHk/Bm8a2kDdY+eIw8C9uFPstxMY2G4xcxywUmiMXTIxd0GvV4TdGVCukiMajAp05&#10;UgAtkPpx4+vcKWgTkHkNPrvsWs7GEhOOBVvVUfyvwsFVEJyoS3shDZytfEVARu6Jfiz3jVHPTbP2&#10;hW55AmJZ8ChHXS8CKMkdJHRRpjqC7MliYiP19HYfEx01kWgCUxEtxxR/IOyRg4JG5+fjAuK8af7L&#10;gSkup6lwMLoVIZfi0Caq9px2mPRSPKdnsyM55PmsLn1xRCv6rvpzSa++OrMdgoz1PVKIkv6JYNf9&#10;Ul1pwTEBklMJKsyU8K2MwJ/FwUVpNp050LmFeU8dRZFVTPtp84m8HtMBXhlGeSqaNLaF13pcoYto&#10;1ulfmvf8twt6nntS565AYZaUO7L5gqObUGN1Du2IVrNjWY6o3BYr9B7ZCmqtlkIHxrVAhni3ygEX&#10;VpwIBfEOvPN1p/cgQNaILoJizie0mXxWp1nN+y+evOaGudvvGL14X4cRi3tPWDVj7VUrdt++as+d&#10;++984o6HX0SeS5bcV19Q2Oz7bw/+9vvf/PGL3/7uo68OvvjKmy+8+Npnn1H09/vHn3vt9vufOHDb&#10;0/tvvvfxl155/MW3Vm27ccbya0bOv2zYwp2DG3f0m7m179RtvSZuGjZr14YrHt5/18tLtl3fZ+Lq&#10;8Yv3LN111+z11w+ctmngtC3jFu2dvvra6auuYMmMOWuvWLnrxt3XPXDNnU9ed+dTB25/7Ja7H3n4&#10;6dcefv79a+5+ft1l90xZdQ0LC5/egfgOywYGMkNIQEPtR5ENvA0BItATIpNXyUvhqQAulbvSwzK4&#10;4F0OMMuN/cBoXqGTz+6zAl6ZA6rYVJlB7vE8WXtBkJqELksfc/KglotrJcfDFHbegJU4Q8oPzJKJ&#10;VhB2np9LsrBDYtD8LuE7PzBnFvMP9B0NPegC2ol56wF8KfDXf7nTCIXpnE5b7OQjjhwdCXGwt8vf&#10;7vlTWW+MI8ZMu+lE64yaKULCPyYgbuZ4esxObUwfEk7OAk4BvGXCMhNFfClBooVQ7Wr6SOJjAahQ&#10;VYTnf2WC3c/HZZRV38r1qmrANBq3zYIPbCgZZCPSfXrVslX4aiC4ulvRtuCbPXHOInKQMKZWpScn&#10;PE3DVEdqf1DOfEsji9DSJq67tfmQRW1Hr2k5NOqDqvwrfGoIBrhgMHfLkesM/nr9/nasYOJgLaI2&#10;NUwjkdNyE1JK4W0MFrnOi0voek/cGfwx9aFg+Ip8MIBvkTdwE1iUQaqbnQnNU0GhKIJblA6D97DU&#10;xoKEC/6bFbCgchFv8MMtgArioYGDkWCyqkWb4auhh0cuuYbGKjmaCimuKPdTL/fmA3XZFAOghYOJ&#10;mEMkl9TjuTX9YpEHaOqq1iJNiGa+Sl9pv5N9oTMbS0n+WPvNp/iXtEeiTIV0SugwCVIjkq/5L3Zy&#10;K07uwuMoElIuHh6xKwVlQW/44TVVLrCSscBAkIvSJIODRfmAYDbSh/THckCZVcKgSiZJ4lYZa74d&#10;ip0alFwz4r/EQ26ADySeLTqhDdbS+yCETQAFLbpUcTKdfp3rvwQwrYtowZSMhehjRa+pT1i6FivU&#10;IPxd3DBqLaXWmg5cRGsxeFH7Mav7ztgyZN4lw+bv6jt9Pa3LRBYPWg4fHIliw1dG7cLejK+ozga0&#10;hVoOcVHh5AqXNouB2XvuPodn6zEbxcEhM9ApLcqoPnP2qebnLdmouprkwDG+gNGg4Z81Hdl68AKs&#10;4dOvf/rl939897Pvdl13f5fxDPyIWXEHJF+FNWx489nWV4FKLIzvD2StQJkmSi73vMYBG88BBKvm&#10;0ldn8GbUpaa+KExwBHy4mZWPyAEnpyiW8ov4Fjl+/+sTdEN/Jn3FgiCj6f7JgCSu+kuU8F/Zn0g6&#10;Ie+fxcHlv+FTcUmyJHbgQIeFWFWzkblljvpaYY2So5aqd1Astx04y0k4m46KPzlY254QpTO4LQwu&#10;th1ZCqAdO0x9jjI9mUS6xkDCIa/7lqJbH27MLfXiLeJgrzkUGsXrENd6q9nwoRzShML8l1eukP8m&#10;Di6+fc1zOOSJ+LaKfbXm1fmtCoUT2lb9EMk4+WC2dYSq4TIIZlfjkmsLAWSdDAbO0qSEwcEAX7MU&#10;mBjZZhp0PgT4/qwFHAGTISAtYDGfCtxcWaYAFHFYq97/1Lzvfzqv1/96apcTTmjf+sQ2I05s3njC&#10;hcuPaDr5iOazj2zZ+MtWs37VZtLR7WLFh+MbFipUpYmDsyBu1sRNBIza9YweS07ouvTwhgDTkUnW&#10;asKZHaYBTOdvvnPcqut7Tdl2Ye+Z7YctmbLiillr9zeuvxrlLkLeex976YVX3v3gw8++/OLg1199&#10;99XX33/97R8+/80fX3r7o4efeO75l9789Ivv3v3wq/ufePGmex698uan9lx/z6+ffvHeJ15pXL1/&#10;9NzLe0/d2m3qhs6T1nUct7Zh5KqGYasahiwfu/iKbdc9seHK+wdM2dJu0KLR8y5bsuO+SUsPdB6+&#10;st2gZcNnXzZuyRWjF+0Zs+CSiUsu5UrW7L5tx4EHL7/psd1X3rT3ujtIs7vtoZdveeSNPTc/NXvd&#10;1Sw7h0ATojGWq+ZWtJ9zZMOcX7ae/as2c1LGUAoSha5AVFoDo4VMldSEoxXgiinlWZOI5SMAUFwI&#10;1LRiXM8s5K3iYPekvqJ6kkItB5Sk2RG1MeRyxcTdMVSAtTojbabXYg31r+CzXDPfDhRWF5HXJlCW&#10;tzacoR+vAt3giIJd5zWdvGpfV+Arlq3K2MXBGQqJyasw7t4uVSK1+1CpUZUxFy4DyVS3aXtaUvOu&#10;BzlnLEocZRRbjdgQhE0lYz3TLLToGdKSG2gzbuvARQdAnJooc64lSLS1mltNhWpXGRQNMGAURkf4&#10;K+WZcVIOA1y2n7gNvpYGP4QuwhJpVpcUz7Gf1DfSxom9ujNK2ZNd3nkmuS9YJmyVZLCvCdZT5jt6&#10;1S2cJ/jdErRVt4clhgym5BMIgIZmABoYxpToMIWcopZToXIFo/4cMCgXnCJjhR+qIGzywbbgh8q6&#10;rAqOk072Or02BY68CpTdE7Rxj4VhD0r8Ov5bCrtyi8DBKCi8hxay8IZ7S8Eiqe9UT5JKEmC9OlEr&#10;VQGCKWrLzwcHNx1I4v8SoD+N3w5PzFt9g04TNntV+ZRTQhf2uxRtjf9WVh8AB5NbIzlqS7pUxJYU&#10;VwLi3HOILRcWZyzS/x4iotAkZBCwRl2XPSBjoSfb8sHi4NzOdAWmbpzYY9sRxJ97dLvGY9rPozEK&#10;wE/9F17TbuIOzCE2G9NOk18UvgiC1STkqGGP4W+arBhHhrHnt0C3cMElUsm2b9kPGvDkRmyBEcTr&#10;OY9KEsPKQt4MH4u5hVYcmdJhP8V/EQjSCemT5w1YSmODjFUctqA8uzYy49UquIVkKBwkikuAg1sO&#10;W9J65HLaxcMWdxy/atDc7RNWXzF9w9Vjlu6m9Zq+AyMCGkbUi/yddNUmQ1ZQJgKHilEZzmrvBXDM&#10;sYpEII+F9BD5VAbsqNW3IBFmEqDDGMYxWES4Va+SWYXxNWTpdUaTes3Zy/6fNhnBBNJuxCKs1e2P&#10;vvHAk2/Awmw78Osu41ac1hnlWC2QLZoRxAg9xXDcB8YRe7wnsoAeJiCraxjAzTXsW1c4BMDlSpSB&#10;Kb5iNhDTJwhOHOyt/ks4WOyV8XevQYdHfCY091cUPyeU98UZxqMIRZASu/9aEJwIuCpDSl3En+WD&#10;1cL97+cP476hG7Sfp36aJ2vGrTVPUikhjVLiQlEUhTvPj+L2+jO9z958TssPzEGhYkofQIAr8BWq&#10;crx+BTs5CXs4XkdCyplL1ReqeRpFlKyKI5PhAMcQyYxfvpoP6qLbN9L/rHomwmX/5aDLbEWxaUpN&#10;qhPUIZIJbnhVxiCcrTozqX/QmXcydDt1EbxNCS/bGS4TFcR/60DlEBwsDWyITD5YOkB5mIyAhDHH&#10;BFlQz06WmT6sec9/Pqfzf3Nyu787rs2/HNPqfz2uxSknNW84o+WA41uMOJHof9ulRzQs+FXD5CPa&#10;jQ89eHOq3EGBIEAhTzAAcbLCCY75F1wp+V40Nn7aYuqxnRYw5/68yWhWmhgw45LJK68bM/9yUm5D&#10;nzdy9eA5u4bN3j62cfvy7TdedvNjN977xENPvfrGux9/9vnXBQd//9XB33958I+vf/T7ux568c77&#10;n2SZjE++PMhiyA8+/fot9z+758antlx5+80PPHndfc9MmHdJn0mRZtt82JJmQ5ci5+JbmvZfxurN&#10;rQctnbr62nX7H+LbW/ab32bg0glLr5276Z4B03Y367WAVTO6Td5CDnWfadv6TtsycMa2sQv3NG68&#10;fuWld2/bdyspd+t3X7/jwN0H7nrmul+/dMn1D63YeUO/2bsBEKwLFUw5FOzFMwMHt278s2hV0jeV&#10;D6kSdlXhFE7wNtFekfYWwrWAaQWyANMqGVylhAWmqaxIrFyKgxZdb6FjkUMx1MnlSiE/XU1P7rhO&#10;jWf0WS7tmiAYZjoBvXg0cTbHxPWXcmZaa0VCQeIG8VyLaBj7UPxQdRktiJZKYgdMjo0E6H5jNm9v&#10;0Of1OFdGu5z4IHt6zbqcYrrgIWsvgCNDyVevdaDJCYamZHNrV+TtdJ2ZO8DBQ5ddD+I0aczYvajO&#10;PDkpWAGcGgD+hVVLwMdOUTJ8akp4NTCytlybOToqg02GUwoMS2SNYYBsQa6Rt84JMaV8EAwNCIZq&#10;oiR+1+m7kwzOCKxXyK8uooIl4mBAcJRsDIaVqm2NSAVoiARI+iEj/kLOTLpbhZ0Vvvvb5bC9cn91&#10;ot4SGA34K6UkDk7Q7I2qyX/r2uiEwulF1KBtt/nM7DUVB8Cl8MFwZhTA4iMpqPCE3Gp2UtaNZ42i&#10;WjmE9DmvoGeIurx17NHTIBGK1xKYjmbhqlYj1rK8E/dETwCmsODjeceS/k/x5ggZ10w4Dh6E3PAV&#10;N4xcdTPPIgORqgbr1G+9rEGdDC7Q7QeZY5VEqUaB/6y9T9KlSh4XbzZ0DkJecbBYUxlulQZOMrgG&#10;hevyNkJYzAwGshDPHUvwqiOLboRVvnjMZtDwz5qNkSKi4TwnpYeB1N7TJLRSICHq0sCzH3JLaK5B&#10;okEGI+ODD+ZVk09TWJymOvpAYa3k0uSohNdSYvzLY5JflBY13M955IxFMzTj8kAWkvcpUEUrLhY5&#10;RrMQjrMqcvdpW7pN3UxrP2Zl54lrhszbOXHNleDgscsupfWddQmmodXQUNcgiugwcTMSZCqmMWTo&#10;Y1HYG7VSGVzckFjQpxSTcQ0a+icw1yAGBZXVLJm+xoyBEEKfkGnBJd9cBUMk2n3SuqlrDsxcc9Wk&#10;hTsWbLhm8fabB8zcdk6PgPXCVmGoonzgvvSwP1kiVhiaLooEoXeSG3IOqqTi0KaiSa6XSzKPVomX&#10;k15EY+pCCIc5b/k4CUne3h83v1dVhugqEV7xDEvNh4LPFBIIeRMHG9zLnNEfw6+/hI+rfGRuH8JB&#10;Vo/hq+3eAPQ+8/aLX6PXFbFBlr72LSOdZw0sNpVWetjkTkUp/qhKICjsiyp2H4punnBWVlj+WApW&#10;Ll/ymP3CU/s825L9aoj1RWOY1EXM1XzuSIYrH2QsiJ7TU0rfKXFwEvbZZ6qAOJXBecMNWDmnVWcz&#10;QW3V/RAS6M9YgkYonJpGk3zEuLQMHXsq0YIH+DZQRF0TfAgORsym5ipTJpx5nABzVmTyYRZiD1/h&#10;9KtrdNhprf7jSc3/8fjmf3N888OOafo3R57/D0df9F9Oavm/ndCi4ZSG0Se0W3J426W/4As6TGDc&#10;HtOMpz4PtQM6B3EwpQ9oljJgo9SdJTZNTjHpI0U4wb8Ic+Og9F/K+trjVt7YY9K209qHjWHJyi4T&#10;tvSctGHwjC0zVu5dd+ntu6976I4Hn0YU8cHHX3315be0g9/+DhD83qff3fXou5ceuPfWex9/i5Xh&#10;Pv7s6Vfevv/pN2954MUd1zy55tKb9t/9CMLioTO2dxm9hZqs5w+Ex1pyHkVn+ixpOmD1hb2XntN1&#10;Vo9JmxbuunvBjnt7Ttx0XteZFw9cMnrR/kkrb+o6lreBGDCoZATHJU3e2m/a9mFzd49ZtG/uuv0r&#10;L7lt9aW3Ld587fId1++67sGr7nxq762Prb7iQfTN7UasoI4E64OEpKHFNKCwmDXZ2dxO1jYhXUp+&#10;5Tj9oFjWlpiYjwCIgaTgv0Owb5UY5hhRrHjaIy3RwL+UEDAwyvqcseiAwzgquZTyDjymcMqLQqOq&#10;iMgr97RVvjkuuIFRGhNWOn/sgeIlOZ2d0r0BskvAl25nHVP+K+TV+XOEGBMREOulBVCuCyFCC1FY&#10;c64hgrnlbDmEONILQHgHjQoecilLU79dmC2zxbN6KIdpOTQeTkxsM21JvmqxwJ0iXd7CTQrLUgsh&#10;tSMDKgGcIcVqSN1wrVhW/a5CCK7N1ePogYX+3EI/dHVWQ/xm1UiyAhld/0IVBNuCyCCles3nmrlU&#10;4Htwut0bOQP+ACoRGhM6kzVvu027BMUtJCiNIlNUXDe8a1FSJQ1n91t43sDQMUtlCfdV+tZ+WrHE&#10;NjHxDwHT+iLMfiqVIcmkcgbtq9DWbwyGuEcgCW1P3MbCBxeXIAQqkvEqKLIRSqa+FbcrdRF6DhJ1&#10;mCs1IYQCmg5ZA1Kp8dydAgHTRL3UoYNybjN6g4svsP+CPtRybjyq5WiI5AAupvIUJHd6j7nDll8P&#10;FAbfSBjzK8xV1/CL7ZIGq1uUH/KZqnSv8b6qLala96RS0ngkMRwGpqRRm/1mBV8uz9SQKgGcTDAH&#10;l9XIIqiiUx3DvN2sEiikWMRMWhpyZQn8ClPZpJG8D+Y2CTTVMLhHdjbRKh+JkxSrI1L3UkHqXjbH&#10;gzxoyh/lveTGaA7D5NU8v1CDJgNaRRKi86PaTzum44yjO0w/jiUVSaBEvEtd7V4Ljq0UUKMb0D1w&#10;fnjulDCLpMmJW7pN2UprN3pV5wnrh87fPWbZFaOXXDakcRut57Tt7cesJVsO0NxyxCoaZgV9ML5T&#10;DC6WnUP2UxbRLdA8pgLHpn0D+GsEiZ0YULs60wL6hz6NV8gTG9+wsix7GIkM4bbj1jUfvIQlV8/r&#10;Ov3cLtO6T1o/eP6lbcdAmcegA7yCQcGyZ5OSS0Xz4s+LNdkQ2XgnbXZLcZU3sKrsB9EKajkhOg04&#10;bEJhTFP+EL1f+PWzkISVfICax1uAeLLR6i6SHobgh5I0J89r86r0aryYGuIscNmeL2Bybtdk/Ne2&#10;P4uDf7wzx53g79+bjMo4Bl06sjBLYEomWOrXUgymHedO1cO8bTZ8nRESIxgJXtkWAdtdHVk8kcTN&#10;KfJRl5zegpyxH3Qs8MpXoJL31gmXrbUiHP8TIUfhj3PwputYjSc4ipMh9uJ59RiRdNWFqHrjCVWT&#10;h/JINb7yYlVKuLozcW0qdFP2oAwsSTGBcr4NAFPkEKmISFh8So+Fol4nQIXCMeN1mE5dyCPbTaUx&#10;P5wM5VQmBNE8ZxZnH3bkeX939Pl/c8KFf3tys5/QTmzyk2Mu+JujzvvJERccdUzzTke3mvWLi5f9&#10;ov2c41lOnbHXCWcoanuBg60SF/E1eMpCD7OHDYvjqhsGH7MYz4ntpgB5By/YP3DB1VFRuf20qJ/a&#10;G+Xflnaj1nUcuQryFZd37e5brr79yQeeePn519776NOvvvj8m88/+xoy+J2PD6LQ3XrFQxt2337b&#10;/U+/8f6nFEq7+9Gnb37g2Stve2r1ngcWb71u7+2PsDJz34kb2wxex3r05/QnzbnkB/RYdHbPZWd1&#10;W3hqhxkX9p03cM5ORMkjF+9lfjm9w8S2w5dTmGZI4+XN+2ODF1E+AxUp68KDhkmd6Tp+Y7cJmwbN&#10;3jlqweXT116/YOvNJNXNXrOPdLrLb3l8942PrN1314w1V/eZupnKjlQzKULh0DmkFNhtI/uHtATB&#10;iTIlPoXCMsd+0BUx/HikLf6o7kQCU5PqOEDFhadCHwwIDo1vgYlOlExqhONjjcf2seyWy3xL0Aqm&#10;PUNy2EogAOI0ryq5Z6YtWBBADB3LWSydePu06ggOyKw43lLFusTBl6hSd8xIJHOR7NRL4wwhO6kb&#10;bzf4apTTuqSHhFoCYROXh2XpNCMSX4at5i2ljlj/SeaVJknssmfBDhZPXRDD5JKBoSxHj5VKdS+G&#10;CgCEVbD8kKlgwmINBi1j90p1OTKRNKdiJ5ZPnMrFwFNKZMr+CojFx8okggkutYeNTiY2Be+KTdng&#10;XzTTWbCygmNBZBRTK3wwcyVMGOwpafJBf3abRSOT7IxuCxGQxBr0FNBFjdCrkXYG1SQGhu5CqvsQ&#10;SUPRMNTS46oZcjWWqM4Zc0lRtqL4BjgP6jdSyKHzoKLDhD86AyZTwxPIvn5bAKkSaToY+aslwlNP&#10;onrEh1tzeAqFQyNBUIW0OS5Kn22cjWvjOslP4k7S4O8nr7p+xMJ95/WaQ+cJ1GIeCbr2HouPajMB&#10;StjVE8yFin7SeU5w7UWmKRTQeolICltZWxpDcsX2V+iuQ9BwWvE0OcGysGZyAb6JMkW6WgL/ZVMo&#10;LDXLPCCwCB+13VTA4tEdph7TefoR7SfT0P5iCGNNuM6zMbe81mvRB1+rCdfMJ+Tl16mqTGSjwZaj&#10;NX3by+ACuFTfAoj5lKlvmHbMLV/Kpwwli6HlwxRTZmIcbFlSiTJtIjzDxIDg44khsEYxNfW6zW1K&#10;UAh3qM8i9otXzCJiTFHtoWHMRhVBLGlOWTQa1XmZ9qlTNqRxD1HBnpPW07pO2ow+uOO49X1mXUrh&#10;QhaL6T7z0sFLrsGDostF8T4CJqUAmcF9IC8Y165ln2cEhZy925yG8VuaDV9DLSdKOzFYWo/dBB/B&#10;6DDkwqdM8nO6OL0PycTTg2PutYTKU8wMUNENY9ei/ZCaxcBdNGRlUwArEql61KKueaiVaNA98FlU&#10;nYeiTAhXlldOCPzFInC2lqPW89XkA0QubNFIKO6nUZdKCjljQcoqanR7HQQ7ixa+eSkPi+ebUgEv&#10;Q7AuNEx0WNB5gGDR0l8PxFf/+2NWOAdLVYz04+38ID0tRQvUSJGa5Qpd8Ew0TOdhAiGeYBeyLrIy&#10;CV6tO6a8x36Yeg8hLHdemYEnFyVbTKbqWLJtb6dX4z8YFXGsKY3g4yXmUKsqyE0O+qZS8y4T+0LQ&#10;XHBwCiH4oCJyfQ9BebYMzjiafEz1wf4naYXVCFVCYdlc1YxJFR8ClKtwOf15A8jmzSdBKzDlLady&#10;w4fFMVEUsj0eNb50aIJVcgqLmQ+Ng+UcyFTDhMMMwJwAGhYHMy3gG7PHXqQeg6847IIe/3BB13++&#10;oMN/uKDhv7+w4X+6oPX/cupF/+WI0//phBb/x0ltGo5rmP2zi5f9tGHuUV0obTjrjPZk3VIDmerZ&#10;IY0QCgN8IYnZIzGsWIKdsWhnw0zc2Y6j1/affVm3KTsZzFF7ErDSY0mL4RubDl5NacZekzaPnr97&#10;0abrdh944Pq7YjHkV9/86ONPvvz4o89pSIFZKvmqG+5dtPHWdbtuRxrx0tsfPPDUM9fecd/eGx/Y&#10;ctU9s9beOG3VZbtuuG/bdQ8g9j2/Z6zodkrPuSd1n8P0B3F4Usf5J7afe1qnORC3zQctnLLuOtz9&#10;9qOWn9NtytldpnYYtWrY/Mt7Tt58eu/lp/VaijiJXs51UjudRZJJoOkwZlPvqTuHzr0cbnjy8isJ&#10;VM1ec+WMlZetv+zGrfvv3HT1r+dtu3XArF0kHZMzfmxD8MFiRAGrgNKNxI5V7HsIASzUExCLRKtS&#10;hwTBVZyaWgWpXLAy/7VGRAG1tUviYdPnGAxNh63tv/DqwYuuIWEZk1CDwmW5Cpe9UMosvPaLeAUB&#10;oxU2Zy4pZzb8FM/UxM/UDCVBm12ZjaiDVvArH7E6RLUv8i+DI/w3cTBfZ8YhG8Fql0RDrjDjMtWJ&#10;j8+CgI9rM5E1C4csvLoHRYuAoRCTXWc3HbwCzo96SRCiHSZsJd0bOpCdTivyTNrv2vxS6gdJ1WgP&#10;5C9TIyFNosoCzBcgsgC1BM1m16WcQOAlLgw422MeCmDoTK2pkBf9BntyLSt5TZfeMP0OlGa5X6V7&#10;Qm0Np8X8OT96iSip1r3RYqipi4g5PRYLWA0OtpDCWd1nn9dnOaUhTKUPBN97Hu2CwcvaT95moDZr&#10;wGna/TlGVG1sJyyO5Ll6EWIxunadSxLH6yT4qiMh+gzQ0D1m6kP0wbgHPCx5ZWWXsrAWrQueuOMM&#10;bhruBM28Q+tvhM/Tj0VqAvdwTmudYrdMlvKH0DD5XpsFVs0LnLbuhpGLrji7+8xTO0UhDq0F0O34&#10;rpD9aF0CB/PqlfjrGsZuFQcLAsRqGvtiY6LaAy0BMRvuqSLjH2/rRmot+G/GE8NmUJ2QmAmOa51t&#10;Ffsm5HV/lmiwXEMBBAE0ubbDGyYe13n60Z2mHtdtGuG+iPiVwKsGW+CrD+DPMXOOJkKlMXbg/DLT&#10;KGkkObAgjMvlqdlIjYQ7tesiA2ETDdgkcSXdq3cqGnB48i+xr8Hlat5PFM8vfLMrUdHOGbCSX40D&#10;w7eLWvCIaGXtYmqnzMYPBAdf2HdZ21GbaRcPXdNx7Oah866gWC/sTIcRK2mA4BBF9J1HvQj0wSwe&#10;3nrMhm4zdpcszKhLGF5onyVRxTaItHkTNt7ljKEjDbFKsZGIfsD1QhIzhzBAigKBinVsJ252JjEV&#10;NZQ/PRqPo24JhrXTwlN6LIGmYWCeP2BR85Fr2Diu49RTus9uMmxl63Ebmw5fdWafAGGCYDrhRRER&#10;ram6kzhPP7/u89eU/VkAEWANGg7qlwqsJa7lONV35b9cv/Efq0zUK07UOOCURiQrbHjEgeBOvzrT&#10;wtgvLCsIkn+BAkMZ7OjI+PufpYT/ii6iinrzsL8UeOEaft58bPhsrSeZXOglxdorBfIKiMm0Zoy7&#10;k/kEoJnLVViG3PSA+GCR5Ap8FTDQS8W+uov2eV5zWKkM8ZWPIBPSbxGg68noTghh9RI9W7UCdNYD&#10;tjd6mDBaaQTnl493eNa99Nq2bqduvBccOLs4J1Vrm5OSzyWjsj/WXld534xu/fh4SVlNv0Qyp61F&#10;p+u183InpR4SB5szBwhmj4Emcw/0/JkhycdtNmrd6X0YR+Dgycx4uP3Hd5l5TMfIquec6i7YPqxF&#10;n59c2O2wi7r9bZPuf39B578/v+M/ndfhn05r9bfHtfr/Htvyl8e0anZ8u+FRYrph4dGtFh/bahmV&#10;k11rhBRp14yorcXVdg6LSgQBHCsRQIuOO7L1+LN6N/aaHgtnoFUAjB7Tmg/G0yWa07T/2ib9V7Ue&#10;vAoFwoz116y67PY9tzx02xOvvfHOF++889kH73/6ycdffPL5ty+999UVdz89df2VELFrLrnxkWff&#10;e/SZd7btvW3x1htmbbpl0vrbBi25cvDsLVuvvGfV7tvbjlp9FvWeei8B91DSyEUCqWrkGm9eM3Vw&#10;xq68buDcveewimbbqWd2bmwzbNOIRTd1GrfpDJb+IjUHESd9t2g0L+hPItGaoIfHb+oyaXPvGduH&#10;Ltw7eukVo5bsG79sz7S1Vy3ZfeeKy++dvenGUQsv7TJm+bldJhzdYQGrbCAXJv866mwjn2016fiI&#10;HtbKiGQSmKH/zFvMAIQul+6UIFKhjEEHN9TKmIvmtuNcWa3QUMkBJSCoYkFXjmQpQEnXWag+5m27&#10;e+W+h8cs3c/8flL7slY7RH6H+eg6/FIvzLoNTE/lYmJgqORj+LHBxOHI9F+aQ5dyYQTCJKWun9Ho&#10;W0ydttzfKDJWYezbqlMoN4wBECt7YTqL0gb6iEY3+CBGiJrY0gxOHFyMkwgX2WLQij4zdg+at2fs&#10;qv2DF+y+oM8cKmTxuK0rXg0qmVIGSsbUndjJEptzT+g6Jyw6JQIosc6qm7G+QCkQgbXoPpsiXNY/&#10;ij3C3BLuD/1fKZOkwgFEC1xTCwEhzdtaTbRuc82Haz1qQ4cJ20iSQ9phtQcrgmluBWpJ/da+pfsi&#10;Od0LYWu6zGg2cMH41ddM23xTSISLBsPCDtgty4zbCHHSIHg4AKkxnGhSrfJYAX/L+u80eo72wHy7&#10;iCwX3C9R5E/WJeCDaj9qnHc5leIHUS/N4xVJW0JYzQnfK7LPamspyeC/wFPe+vEklaXqrWhB8wL0&#10;EAJnl/VFLZSRa8VJ4QBnaWf0hK6LjXP6zr9gIKmN0c7uA0O83GsLbUx9OZUCpCjIGmJooYwlV63A&#10;yoSWtqpKqGjjMeouEad11yRICR8SmhQ6p1cmZv2zzTGek0aGIEW6UkE0BiZKX05InDpqh1Orv4hM&#10;QGn0Lrj2tmM3sSoEq53R+GrzaI2QakTdhiDQlBZUSsQWQxLtpK5hMmXCRMn5WXd6MU4R4Ay3GZg8&#10;RMrl0uIk3UM3zLA6ltzwnotox3aZfkbfBaf1nndqj1mn9QQTTD2z5yxamzFrLh6zsdztWslqUh1o&#10;XBIPot3EbdUyt2LN2mvHSCRSJ0MHRr9Lh2Exnd5z95Iw2mzQUhppo6TN4R9G8tzQFax8QYOFbTJ4&#10;6fn9F57TZx6vLG9OyQi2CZs0GboKlvQCVl0uv6t4F1E1JVaRLP4hqJdfZ3EVbl1GCZyR3GM5Xgaj&#10;1Xk52D1sdJq6i5Nb1IwD7HiwvzROXtjieR7Adgr0AawuJcBrm3GbkwIEn1mES/TjgAV24+7qsrrH&#10;q63A3FBQ1HINS83grBVjfRj3WH1CrG8hNiu1iSltyRy74U4JSNFhBhmqQ8ABYqse4EccKe6Xv6RG&#10;LCVjyVwHIYGZmLRDDEoUomhmaIYmBE+Qi9oO7ItDUttEbz+j2+LTuyJIi8I+pFSe3HnaOX2IJtUC&#10;HWCYqkK99POA77xyBjlOkZYXKQDlEajuhQzOWAc3iv2ONY4huY0NBkui3nRKOcxnp2vqYMzbwtsU&#10;1mdnk9YR+HIZqSzyjuWY5b8WuPCczhteUgJuhU8+Vnq7JclNPksPXL2TMDrDRzLfIunqlFXFOdr3&#10;Ktl8yFv/FfHhoqrK1Nsfgl31ylRCag7mafIgCFYrwkx9hd+FBQcoi575FYe1GfAvLXr9txf3/Y9t&#10;+v/nJl3/P2c1/MPprf7+5GZ/d8yF/3DUhf/DL5v89MhWTY9tNzxW/mjFwr+sAxSLa4N9AZeupOJS&#10;BaypBvsbpcQCGU/DPjUbtqrdhC0XD481JM9kfYQ2M4HCrMUS9rVX48UD17QfsaH7+E3D5+xCb7Dx&#10;yjuuvufJ+59/56XX3n/znY/ffudD6kW88f6XN9z7zOwNV49cdOnUZbsRTtz58KvX3vHk/NV7yasb&#10;OHNXz+m7Ok3b3mPSGtaHW7TleurhE7uMJUbLermuDeaSgFyzyx1f1G8+eAgcDN17CumcDdPP67Gk&#10;Yfjm3tMvZQ/Lx8MEs7hXyGc7zmAYkEnDSkJW4AdD95y2tf+cnYPm7ho+bwf4e9TCS6atvaZx6y20&#10;MYv2dh7FavJrosJD4cWLYmTmMa2nUSsj5eE+Bgl5QbCPvAp8HU5iPgGfUNjGzh87VS6s6pCWWLLr&#10;MClE1ABvm4xXBEadZ1Agc/Kam+btvIvgL3cMcBzlD+F928+j6oXOX6JhQWephxLeoUySIzOpL/1O&#10;TZ0EAK9GfDIf1tFVRmOIJYyC5dW6fIb+pTfHtyl+yFvkbXHa8p7k/eQjpeZOTVPl4Odi9NEheygW&#10;23/OJe1Gr2g9fMnFw5a2HLyc5V1MBFZZBUjCTKIlbTVyI+lZlJc6gWqyYXEbwcEEU7DWJ3VbGGnv&#10;cW2lVm7JOqdJ9GY5swy7W/WMBuwABINxc5kMdEFSmMhz4YBVR9D4iJrmoIELgI66v4VGTR2wGJed&#10;5/SC34oywy3AglEHavXo5VePWbGfWD88ZSgT6mYM00gTB4OJabzlDCg9JH1lf8W4AUyLoALQAFss&#10;kcbNka9VPpj0sKSRQJYPKnXwbG5wtQlhpc9DXFHumCdJetv6yjLrNg9j7S5e/a8OQKpEqlcCuIEL&#10;V+vMZYt7rDNvsmAUzWB/X57UfNg1FlRrMmTZef3hwht5pTUbtgIBqOJm7kkG00vtpEAkYo5cN1u9&#10;ZokXRwpL2nU33OOIkAyrym9yv9C5atXStCcmPmRDvzeDIdWoiGbMM4g/qMjbdcZlsYpBHQfzA1FX&#10;j11z6+hVN7NoMMRBrKJSwrJyUVrNvIyi2oxfUezibOL7NILyMpHGVUU2/ooELnnZnE0nWekkD7Gu&#10;LI+oJQbpBALQPRadN2QdDdqGgB4L3Z1MyeeedC30M/SueaQ+A4L9INAwt+VZ2RMrwJf1IFQOJMQ8&#10;t+/y1IvTAZTZlG45Hz+2zcg1NOTCvWfuZr0VtpnwQcO0iwYtaRi7/sKBiwHBbcasaztuw7l98ZPn&#10;Qsry88HB5w/kkqjI3sivY5ELxA9i1mpNFfUDuhb5rOvoMIpayBCr+vXi+RUAWSA+v4iPiy/ha0XA&#10;Qm2GMJ/iANEzbi0X4xl4y2WAg9PRouOZBGY/ZFrj5zNSeBB4klnizQUy+BbuLWcQ7Jqcl0l1UsgZ&#10;DhL4iomdVcqcE/KAJIl/vHEIDs7+fwjqrXanKhT+Szg4oG1HVEyUAI/iJLSICbAAHktRdpurPBQM&#10;pGA9SskWBkcTptvGmRkpLHRwWhcUazUczGKZVM1rNTIcicSL9m2visGI0s+1zdN4Fe+3JrTNYaJl&#10;FGWa08kx5pvy1SwHw6vXkyhfP5Z/yeYaJBHsilx1sRLy+kMKm1vTw6TLIfzN5m0/5DCdCsc+l+oP&#10;lK4OD1YoXyqU6VQY7XF9HD/lzfRL/RWHhG017slh+d8qee9tZE/Ocr5N0ZdQ+IdWR0rihzybgNjz&#10;pPAm0FFZ3Mfqk7TDLuj0353d9h8v6PgvF3X+T6e3/Ofjzv+bY8/7m+PO/8lRJx92+GmH/fuZ//jz&#10;C488tm0/aLOS9zA+F63NFWtdZtolgtkJDsZ2MsmyvCR6/9O6TT8JyVTryUdfPP2UTvPxsbBhFw5a&#10;NmDKjrELrpi89KoZK/at2H79Zdf/+s5Hn3v61fdeePWNV9969+0PPnn7o69Y123JlusGTN08cPal&#10;05buRgVxw69f3nj5HaNmbeo5blX7kSvBpqia2o9YumzbDbNWXckSWQyAiD+yJE99sdxcEdtVEE9q&#10;OwlqENTbbdLOc8lsaD31lHYzT+swF9lGl0nboX5Z7dZEddbyxvhZdgCyjaSiFkOWAoWjrMTMHRSY&#10;7D9zc59pG/pN3zK08ZKJKw9MXXv9uGVXcWYgF2vkHhOrOyIqgKWfCT38Y8ibipk/6waxMz0bsaMg&#10;WNinFZQfFRQKLn3Y+ECukhIKm/Y4x2VJGGIl7aailG0xaFnPqTsB9OR/AODAYbHqIwWPuyw4qWsI&#10;dhXr6EJxcnU5WkGnMz1XQm/GUGSI7f1iZd4q89c8qOiXHoZd9uJpss529JA0lGKB9mOdOX9jmvzq&#10;Ni67lSY5kk/xWfk22Slhh0aXjQjg9lmMBJBauV0mr+81c2u7MRA/K1jQuFbzqMgH43H3WEA8HZk4&#10;GVGAYFeOYFo3NaQQzLWkk6A5ozoBq7LFkg2mv4jwDHGKCEWxrh0FASzeZQ8b/eddBepNvEsoHz6Y&#10;Y9hgP4cpDqb7wRaLUGnAPtAeIwvCkvNztSSDBmEcK76CZqZf2G/+md2ncQxjkNcfIG/hgxMW19Bw&#10;gdcyrJwcTCwsDgxaX3BYKJywkreoaWV8FRBLfsfFlGpuvhW4qx5RRS2OVzQp0BTyGoEV16YjIRks&#10;ecyRVotLol30zL/A+i4YKxUNQM8UH7P4pbG5eN+6wUpjtFhmrCe0NDpmWHaoaO4tAokVbcZulHeP&#10;h1jCoEZCmVIEKJLBtfz6IpU2Ych8fGd/zZVWUxYnm4YnqZoqfEyeRqrGt3+h1fK1/xwUrjmlkjo0&#10;9Abk8RQqt1bTDT6YGzV0yXVDl1x78ch11E+gwRc6ujV7GjNtaqFzwuSX4O/sVqM32M7qG0ZRHGyr&#10;Ahed5zyJMJqdmBK6pfpgyTCT20LP12cpLaO3fMR0pVrpXypVlfIIvIqD7c+cDWaUJqWqc8KGddPi&#10;bUQFQ0xJowMY+i8O2EIkv/3m7aV1mrwV9vfiUWvY03zYCrPi2BAKj1lzE/UiZIVDKIyyaMRaoGpB&#10;qDUujbmIt5DQLNiZHK29hVCYToIoyjtWsCmissKsF2/K0m/ASrht1Lr8QEnfzGPjAH9v8r5+lm/h&#10;YHbyXciO7Z8FsNZKL/tocg7nDjA/uBgQg4txpCsr5OU8fCmourY4Tj0tj9/rJalRTmTsPc9sAb46&#10;2d/0/URpCYiTJ64OjexCic9yo4reHB3SMYnYtETKPY26+HsLgAs3yctjSNJKPy9C+fqyz7VlpTvM&#10;pKeRWQsCLixYVLdkyRUUdD1n7R669AAQOTP/HOZ+C6Sj+kDjPJwZE9x67DaUvkDYRO36ITm0tZJe&#10;pP6hA4QNH5xG04mFbiZc9pbqtSYO1um1dyXY9Qqrt/3HNzY9ENFwdQh7PekMV3uvIFJqVikCUJii&#10;DXy7AzwBsb8oCd1EwOJgQYsYN5kvmWN3JhT2baY9WB4ngawPXehSBUi8VWZT/bqIMJekhTzJYcec&#10;+5Mjzzrs6HOAv3/LxjHn/N2JF/4T7ayz/uXU8/7xqPP++eimx53UfvSJ7Zcf1XbBsZ2nuOQ0r6xV&#10;C+qFcHXtbDbcz5zVcsSGNmO2YKFBz8e2m0wQCk6UZdhO6kAd+znIE+lSizbfsmHv/Rsuv2f19huo&#10;TXbTXY89/NQrz77yzguvvfLCG2+9+dGXT732yeZ99wybuaP3xO29p+wGB++69tG9tz1LpWFAcLvh&#10;S1sOWQqUAQ+1Gbxk8eYbpizfByI5gaXnEd7FCqixCrbYV0zs22Mvnnh659ltR23sNX1PmxHrTyeF&#10;hefH+tT9FncYt7nT+G1RQ6AtC4LHCImIOeu1YAtBw8xHfRfAE3SewGd3UGt9cOOuvjO2dh63uu2I&#10;pV3Hrx8899LRS64at2T/wJm722Fle7DAN6z7zF+i0G03Twh7COSVdv2zONgnmiwyh7FHBZXw1+ed&#10;UDJxcDUWEOwpuYx+BSu8t2VBgWlnUpwFwNFzLrAJzTegP55dqG9ZfT6gp2cWW9P8RtfayVHEXIBl&#10;xYw5bLT6+qmiYed6h7fG2G3RrZg++67dPTRwvVBoBZPtCHEJWVlhQTkXkyWKeZurK3uvClkerrY2&#10;RlpLp5lUsJKd2Tho0d4xa67DwgFGz++HzicC5Rn+tmR6PPf60g8F57F2Mdnf0ws1VZOWlhpnUYAJ&#10;aUTU5B+yUmmduBCiRf4yxQ+AWshgmnUhSMcE9Zq9Z1EIc7yUT7AfT0x6GO1EFPwqIFjoyWlBq9ad&#10;ENtxVVSBQPSMtwYrzMMl4ilRqgRCJlgiRzuqKQVMK0XwtFhEGtYRIChQENTarIucl5Gkr3sEsup9&#10;JW6FknlbPD6ThxQ0i4P9oiS8f7jJRQnNAfxeODwFFTZRMpcqpqFxzVw8GJ1nAcWVnoOpP+bDqXZo&#10;OnQlDfjLGrk0KmHxZGORsMHL20/cymK8Vk0OfSRVqOvBdGJZ2HuFEMXSB0MmZyYO1sgl4FDMmtn6&#10;9kndQqmyxM2HmJ/k8A6x/X/69k+sSJUbzrCm4y49UvWL6SJy94DCRYxOyCLq6fadfzXMsWoiPVhb&#10;cSlrcsYynFmlrKauga9NLJIcsIjEFkC2LvlNmirwSrupkHM0E4yKm10rvccG99yRyD2PxSA78xot&#10;shQqiwBn0RLAGaAcdtaovcv/8oxAhMpYmYpzjDNkeL72WNwhVL/QvTQ0DwBcgC8N8g/umUaJNNTA&#10;hAjgbiCPCXLyijr8XMpvj1wHC1PkRiHBKrNfCGYUMDjEhIxcTGq0krQTktp5HJX2Lj7ONqKLWsSm&#10;13y25WjF9MpzxZ12RX4+B8MWSwYLkTkYiIxv47QsJOJui5/AuDD6vBb3PlLl5H1tnFCq28S40DEX&#10;KGlMSXDsJXnlokyP1Ff01/noBWd/CQcfAtQSH+egqEK3KpFZpYfTV7SwQ/jwZfnPQhbEBM4T5JWm&#10;aiukXGWVzawNrBWQDYnVczrNhLmwGHmpurig/fgt/eddmTCanwPApTmW6cPWRLMzpyDYX5EhU2ny&#10;9A08WDsl5E3tr3CW/Xwj6ymKg/Uq2RB/K1rw3gq1PTP79c0y+lTlfdNXd6aq4uCqK5t95pDDZJcs&#10;0ZglexX9o8i3CrjXaZS4PhXU0h+reFQAINI9BAfnnkNwcKTYlpQD0+DcjhzcwvtKMMvH6wvhnLgI&#10;uTNkcnBJJIuGIX3/7len/c3hp//k8NP/BhB8Vuv/eEGH//GMVv/hrLP+u5PP+bujzvsPRzc98fg2&#10;o49tvfTw1nOObD8OpMucAqYEBAMrY0HRmkBiCg43U0yTwauh00hWqwkS8E3bzwiVQrs5tFM7zkZ0&#10;NXL5/u1XP7zv5mcuu+5hxL77rrv37geeefzpV556/tVnX3v15Xc+fPr1j3ff8DB1hTuOXNN13LYu&#10;Y7ZPW7pn29UPr9n7wICZ21sNWtK0/+Im/ZZc2GfRyd0Xtxq0bN76G8Yv3EuvZWXgKNaDaKygXq5W&#10;CYfijQDEbacd3246Kyx0mrSLBRfAHLCkdPoT206FMiR1qcmgVfqIfirUzw0zKAeBTILQIephomas&#10;xtlt8iakz7CqncZvaDd6DdJkal90GLOBamtD5lxKpgXUMp7ACV3mH4VWqX2tAEL1SRxC+CcAPeQY&#10;OVF2gv8uGLQarlcVueIB8Z9oVaUB24oRU1CRjLjSfvH9ce1Z4m4iScol3TUqfsDoR1pevbxfxizs&#10;Q4wKLaJo2KgHTVvLW+c7PV39da2+OMA5iyEB0kXFq3zKEjlm1/FWWVWWm5CQtn+rguDXcUDovwtc&#10;9ifb+zMDye/y8qq+8pk9oxYB8yAryradsD6KgIZ+NMxtlkyXdmJ/3KJywcz1cIRoY4iLUWAB+vyi&#10;/kvwIqCBQcDU0gdMM0u2H7+1+8w9zrDCQVlJ6wQrhJDllR42JU5RBDBXyQSHIYdAGdxz5mVAZLY7&#10;T95Jh1QlDHpLfCn5Kjkqzyq3WqphLODyzq2X7g/Cta4Jzg0ttE0QKWZVJihqLKwzkBGsADzlAH4U&#10;tQiXgR1BBhzvr6v9xjoO9lRJ7soZ8xZrpIeQToL/Slwr/5p4OnFw4mOAi4y1kDd/siDezwJz81vK&#10;zhrFiwlM1AuO4Yf4MzmnboBAnI8rJuGDMvqhDynr8aoMOa9fwCwRQOJgC1eVnT+squUY0SaVYfJD&#10;XTlxj2Ca+6/hqXJjDq6Ewn+Jv6nmrySn4izPRxhofpAzeypxiZGT0krMmgWxWGyPbL9SnQPtBEEe&#10;LTqmjs9C1tKKFLJmMotVQ+EQnQfwhD74ELo60Ykg2Ax3mxfmXOFieFFLmHgUYzbq5gI7WHct4odM&#10;s4TUGCkR60CRT7HOrjwUWogiBIsCYslUoBiQVLgmY6qzp6Ig8FnXEP2rdw/5U+lIPF/6c69Zl1lH&#10;LxZYGbyi9aj18H+MI1depIfQT5DljN9wpyUL+WAkznadCR+MCqKQtbUyumWt+ADiXBveAq+KBApH&#10;G2Flbw6viQu9YLwphme9AkOcwX4FnPU+u9ibcghfE5KCkocsu144m5Erpcm8wl/qbvmNPE3pTL0O&#10;GWhOxQXo13EGC6hJ/ebN9But1Fa7pQXry8pLRXsedpYeHlSlHsJf10gkLjxER1GFa1UolrjtEBys&#10;0bEoe+F3ZuHVwOXD7rORjg0Pl0aiZE2xVnfgDVW5Xk9sEDAhibYkHNNkJah2xS8ShvLr4PiVxAh2&#10;/ZdP2W0sI8fginDbzQF14Rg/LvzlGI2mHKrw0QGYw9bTpj/jhqNbZyMq7dTrCvNfTsuFKUfmbZXi&#10;zZucLnGeyhvuxTiD6ThV3XtBcChJ6ov1OJDNUTuz7zJ+rDhYmJ44OHGtCFXGN8m7Kluc6oikhxO8&#10;xkRXgG/y0M4hYOKg9iv1RkzJ8DV123yLy9kGtik5xNkOO/KMvz/m7H86/nzaP5za/J+adf2fmnf/&#10;L0iEjz+Tfx12+Pn/+ZiW5xzbZsSxDSAeVsQYCbgUULKRSBGkZWJ4BFX7sIoy2ZQhk4giEh3LIgul&#10;ttpJHebAxZKBO3T+pRv23bvzmod2Hrh/5/67rrn14Xsfef6Rp1994plXX3j93dc//Pr6+19k9WOK&#10;OVDLpvWwNV3Gbmlcu3/DlQ/O2HAT6/pYJRQBA3lOJ3Vd1rTPkmlL9w+ffQnU5tEhk59xfNFF1Ajg&#10;ktWnUDguGNazLUrl2c2Hru0+/TLoEHAwx/MKVwr4IC2UCilB5Za6tlSIKz9kViGGZ5/Xa2HLoas6&#10;jt/SZuSqThM20tCQgYwp0YVAk3+h1qDgWo+p27pN2Y4AFK+AnmTc3wfvts2Y5g8+Sn3pc3bK+CoP&#10;kBDFerEYMiAyyyn47D2PncYTioP5V7zWVn8tXHh9kR7lrdYSDqxZXAXUzGQx5kUKf9VFFK1CZIvL&#10;tjqAHe3SvRLADAAP4F8kxvHD4YxJXhYuO8g5P9YCTM/VWltbJvjH48RfV71FSiCKMoHgYy2zIf0E&#10;74Dpul5S4omAxSxS3beI57rNOKlrKAgjaalDAB2Zp0TDFtsiSosgmBkfHMxkSi3PNiNWskIhwhiL&#10;6rMca1QSBMIOWUnB/M5TdwnOxE/is8CFdNR+VKWNMsaSwSBgitZZ8As3TCaYf/FKXTOQMduuBwFn&#10;zHZteeSC82hZL6IGi/stpEpg4lErr1E6UCgZxfArHDDmSksmjgkup17JP1lVsWwhCwMyAgphSVuO&#10;XEvrOHl7w7hNKEZA+dCuXk9V2iu88Ku5JA6TerGQBZBC3CnqFUwLjvUfsiU3rFPBK0dinFIKLIBO&#10;NOM3VsFx+SAnrIF4MD1vuXJ+S+wsQmFFz8oerJhBoxvwk9Vy8BUMH/tDyZ6MclfSZuISwYe4VoOR&#10;URHtonYl2TJgR9Z8VUyZODiBUTpy2vW/goMTCmtXbGXUBNyswlOhbTiixQDQyuRQqvY2TCJep7AE&#10;LofrTzaX66e2DK3V6E1l/qml//PzSVajtaWUR++alc3r9Bdpep0rbHJmctVxW7ovPL5rIw29ZiR+&#10;9UB/MptQxvl9GmnUKcNMkLgGMOVZh9St6wIatELmYyXEVC+bZCR32O4NJjPnLD7SMRbIzZZSHOIA&#10;uElUwaPBDTPYuRL8PXbSDWgAI1wjq8RwJS6LQ24Z5RqkVGFhgTjAnfL0o+SCPKuwUhxZukqos8Sg&#10;CS+4/7ninayqMJQNUWyqgf0hyp3r8YfoV+oT8AE8QCeNM0joZp5c8oL0Uss1IL8+qv2UU3o2ntWf&#10;0nILzqDP957PWy/ACFJGjdgAbaOH5lUJcvVqjTjlPWejXGpAqPSj7N5VyMt2ssXJknpYjoXEatVO&#10;ZU/L0H+iYflLqArV3tR7xkajf+s8aQOLpKAWazZocathkQpJ478kAlFS0xrzRt7MSLbiJCrwwYv3&#10;D1t6HYi5rFhJjZEVBBVFll5AAke/WkSb0DOJGB46H7HuL26JMDF/kQBXCknG12Hi+T2YJqmkX82R&#10;Ko6cYTjGuI3sj19n3Ck9kHQq/hIOdv+PcfAhjyDvtnIIy7NYwxFuOEo01I1vzgAyZdXQt9NUAuJk&#10;anN/csMJbVM7Ua0CyQW4NA+Cb7kw4URVKimd57fzjSANM+9llKMKUBGRHwYTfMw5f39K0/9wWot/&#10;PrP1Pzbt9i9Nuv23p7Q87KRWPzm22X8+seGU0zsPhA09vt0CsMJxHcaJmdQbSAbTyKRm7mDWYH6B&#10;a4QqroGqNrOORVeHShWlbJtZp3SYcxaZ+wMW9Zi8Ydbaq5bvvGnjvjt3X/fADfc8fffDLz3wxKuP&#10;P//Wc698dP9T7yzadhOAks5KmSdmwx6TtizZcsOKS+4ZNn9fQZYU8KNW6GIWqDul2+oLui8aO3fP&#10;gCnbEF0c0WHO4TC+VMcoNSJqtSxKhlztbduCzhtmcobWozczr53ajfVFJxM0R9GLBAJtULOh67lZ&#10;IK1gH3tQfSnWDTm5I8MjoiRNByxvGBlrzSMaw7MkHk2DinMlDrhDhB/sJ+uCJekj06L/IhL5FbPK&#10;tsrbV5FxksGZNueGLKlp5rSqf6MIRogsDk7E7IaA++Qi8IiKEG0L4O44l0ZSLXWna/IaoHlJfETo&#10;AvOdnVLKVka2XHOMTFNnGAwGgOSu2MN/ndQcn2JQKSi2UwVVIHLAX30yu6xX6z2R3PXHui1n7A/U&#10;w/MAPisH7AWnO+iEUo/F1CaUGJwdGzGiJWFi5ondZrFxfGeWtponH5wymKxJHkO6e1gmYFP0wKnb&#10;qKU1adU1oxZf2WtKrC8VNtsSZn1iZfkkLIF6VZoWIkHGV5mvpALeFxtgXGUPvIKMmYVhhS2UxvEc&#10;xvHKhela8UUV+YHAl50U+kWjGQ3jRKQPuIYitlukpnE8F5PUr9bxEBzsOYGzoHl+gtDWzzYdupy8&#10;MV5bj1nXbsImWo9Zu7vN2MUKNeJgxcRchvFHGh9kjwCdt7Bo6hDYWWLQa1VcyD1nTQbhbAokUiis&#10;GJomNFdfkUUkdDbAKGoYskhFije4ePPhSIbrOn3nxaPXkgxHVty5/ULsS8PdpRyS9dSyOAZ4Fwcg&#10;BC0lhch6Wx6gLkJ+TmI4SbgCPoJ90fBjVNjOJWSBBZLxwAh0n8BHSETj4IcY/kSQfxUBC45rkZC0&#10;KJXhE/J9TWNSO4oOT+u1OBmUwg0HirV0dBQAqeuIAh8XJbHAhV/EcMvoClcOFUoDZoGDtZSJ2qW3&#10;tYKewcFYlA9xl3x7JEahYzQGGtjRtV1YuW3Ekitpk9dcPXLx5d2nbGw6kKzN8OUUUYR3Wq9LIPZK&#10;Ytj6CUUAGmlqqgusYBD3uUuM9KT2s7AJqJdteyZLqZPTYndS6R6S9BL4thiZqMJHzA+XcmZY6SoU&#10;dnAZ4mARuQKGDB1YY05SMAMF5S5F0ImDuXh/ESe0X7k6tI4WHYbBKz0s+cpO/os2w95YvRuZuMbB&#10;oiuaT0R4Gn0DiN9tNsDXBhQ+lWqASD4q5WUE8X6j84byKnban2u+dPmI6g6/ukiTowfyq40nCILF&#10;iAl/vTA76o8RcHpQieGqaLhKc1T5SyogIVyk6jNx2k7j17EwSp+Z20htbzlkcdtRK2ExiNzCaDSM&#10;WNNqyAoK/zP3Ms0yIdOyBnlM133m9pp9KQJOogQlX3nBub2XQeTJ5oqDZXy8cp0uXgkRMC7wFmTN&#10;uQPkt9E3cDI5jD7Ax7WhPgsdZksu6iZ5lyRx+C/HiJ7Tl5Bi59Uzeyo+FQO8R8juRczVVr29VZfb&#10;XmHHyPucX62rLMpPj72GzsuqkAzeXDs98+Q40qfvj6o7CbWkoCS8NN9VH16Lr32vxnsz3sWGQuSU&#10;9orCf4yDpQLz5LkRa4KWtQ4SB/Nx2v8J11wyukEMqTsAAAAASUVORK5CYIJQSwECLQAUAAYACAAA&#10;ACEAsYJntgoBAAATAgAAEwAAAAAAAAAAAAAAAAAAAAAAW0NvbnRlbnRfVHlwZXNdLnhtbFBLAQIt&#10;ABQABgAIAAAAIQA4/SH/1gAAAJQBAAALAAAAAAAAAAAAAAAAADsBAABfcmVscy8ucmVsc1BLAQIt&#10;ABQABgAIAAAAIQDuDYoeLgMAAIAGAAAOAAAAAAAAAAAAAAAAADoCAABkcnMvZTJvRG9jLnhtbFBL&#10;AQItABQABgAIAAAAIQCqJg6+vAAAACEBAAAZAAAAAAAAAAAAAAAAAJQFAABkcnMvX3JlbHMvZTJv&#10;RG9jLnhtbC5yZWxzUEsBAi0AFAAGAAgAAAAhABFDVFPcAAAACQEAAA8AAAAAAAAAAAAAAAAAhwYA&#10;AGRycy9kb3ducmV2LnhtbFBLAQItAAoAAAAAAAAAIQBeBSNp8noBAPJ6AQAUAAAAAAAAAAAAAAAA&#10;AJAHAABkcnMvbWVkaWEvaW1hZ2UxLnBuZ1BLBQYAAAAABgAGAHwBAAC0ggEAAAA=&#10;" strokecolor="#385d8a" strokeweight="2pt">
              <v:fill r:id="rId3" o:title="" recolor="t" rotate="t" type="frame"/>
              <v:path arrowok="t"/>
              <v:textbox>
                <w:txbxContent>
                  <w:p w:rsidR="00EE58B9" w:rsidRDefault="00EE58B9" w:rsidP="00EE58B9">
                    <w:pPr>
                      <w:jc w:val="center"/>
                      <w:rPr>
                        <w:b/>
                        <w:color w:val="FFFFFF"/>
                        <w:sz w:val="44"/>
                        <w:szCs w:val="44"/>
                      </w:rPr>
                    </w:pPr>
                  </w:p>
                  <w:p w:rsidR="00EE58B9" w:rsidRPr="00266CF0" w:rsidRDefault="00EE58B9" w:rsidP="00EE58B9">
                    <w:pPr>
                      <w:ind w:left="720" w:firstLine="1265"/>
                      <w:jc w:val="center"/>
                      <w:rPr>
                        <w:rFonts w:ascii="Tahoma" w:hAnsi="Tahoma" w:cs="Tahoma"/>
                        <w:b/>
                        <w:color w:val="FFFFFF"/>
                        <w:sz w:val="44"/>
                        <w:szCs w:val="44"/>
                      </w:rPr>
                    </w:pPr>
                    <w:r w:rsidRPr="00266CF0">
                      <w:rPr>
                        <w:rFonts w:ascii="Tahoma" w:hAnsi="Tahoma" w:cs="Tahoma"/>
                        <w:b/>
                        <w:color w:val="FFFFFF"/>
                        <w:sz w:val="44"/>
                        <w:szCs w:val="44"/>
                      </w:rPr>
                      <w:t>Ferndale Primary and Nursery School</w:t>
                    </w:r>
                  </w:p>
                  <w:p w:rsidR="00EE58B9" w:rsidRPr="000542FE" w:rsidRDefault="00EE58B9" w:rsidP="00EE58B9">
                    <w:pPr>
                      <w:ind w:firstLine="1265"/>
                      <w:suppressOverlap/>
                      <w:jc w:val="center"/>
                      <w:rPr>
                        <w:rFonts w:asciiTheme="minorHAnsi" w:hAnsiTheme="minorHAnsi" w:cs="Tahoma"/>
                        <w:color w:val="FFFFFF" w:themeColor="background1"/>
                      </w:rPr>
                    </w:pPr>
                    <w:r>
                      <w:rPr>
                        <w:rFonts w:asciiTheme="minorHAnsi" w:hAnsiTheme="minorHAnsi" w:cs="Tahoma"/>
                        <w:color w:val="FFFFFF" w:themeColor="background1"/>
                      </w:rPr>
                      <w:t>Headteacher: Miss Liz Horrobin</w:t>
                    </w:r>
                  </w:p>
                  <w:p w:rsidR="00EE58B9" w:rsidRPr="000542FE" w:rsidRDefault="00EE58B9" w:rsidP="00EE58B9">
                    <w:pPr>
                      <w:ind w:firstLine="1265"/>
                      <w:suppressOverlap/>
                      <w:jc w:val="center"/>
                      <w:rPr>
                        <w:rFonts w:asciiTheme="minorHAnsi" w:hAnsiTheme="minorHAnsi" w:cs="Tahoma"/>
                        <w:color w:val="FFFFFF" w:themeColor="background1"/>
                      </w:rPr>
                    </w:pPr>
                    <w:r w:rsidRPr="000542FE">
                      <w:rPr>
                        <w:rFonts w:asciiTheme="minorHAnsi" w:hAnsiTheme="minorHAnsi" w:cs="Tahoma"/>
                        <w:color w:val="FFFFFF" w:themeColor="background1"/>
                      </w:rPr>
                      <w:t xml:space="preserve">Ferndale Primary </w:t>
                    </w:r>
                    <w:r>
                      <w:rPr>
                        <w:rFonts w:asciiTheme="minorHAnsi" w:hAnsiTheme="minorHAnsi" w:cs="Tahoma"/>
                        <w:color w:val="FFFFFF" w:themeColor="background1"/>
                      </w:rPr>
                      <w:t>a</w:t>
                    </w:r>
                    <w:r w:rsidRPr="000542FE">
                      <w:rPr>
                        <w:rFonts w:asciiTheme="minorHAnsi" w:hAnsiTheme="minorHAnsi" w:cs="Tahoma"/>
                        <w:color w:val="FFFFFF" w:themeColor="background1"/>
                      </w:rPr>
                      <w:t xml:space="preserve">nd Nursery </w:t>
                    </w:r>
                    <w:proofErr w:type="gramStart"/>
                    <w:r w:rsidRPr="000542FE">
                      <w:rPr>
                        <w:rFonts w:asciiTheme="minorHAnsi" w:hAnsiTheme="minorHAnsi" w:cs="Tahoma"/>
                        <w:color w:val="FFFFFF" w:themeColor="background1"/>
                      </w:rPr>
                      <w:t>School  -</w:t>
                    </w:r>
                    <w:proofErr w:type="gramEnd"/>
                    <w:r w:rsidRPr="000542FE">
                      <w:rPr>
                        <w:rFonts w:asciiTheme="minorHAnsi" w:hAnsiTheme="minorHAnsi" w:cs="Tahoma"/>
                        <w:color w:val="FFFFFF" w:themeColor="background1"/>
                      </w:rPr>
                      <w:t xml:space="preserve">  Wiltshire Avenue</w:t>
                    </w:r>
                  </w:p>
                  <w:p w:rsidR="00EE58B9" w:rsidRPr="000542FE" w:rsidRDefault="00EE58B9" w:rsidP="00EE58B9">
                    <w:pPr>
                      <w:ind w:firstLine="1265"/>
                      <w:suppressOverlap/>
                      <w:jc w:val="center"/>
                      <w:rPr>
                        <w:rFonts w:asciiTheme="minorHAnsi" w:hAnsiTheme="minorHAnsi" w:cs="Tahoma"/>
                        <w:color w:val="FFFFFF" w:themeColor="background1"/>
                      </w:rPr>
                    </w:pPr>
                    <w:proofErr w:type="gramStart"/>
                    <w:r w:rsidRPr="000542FE">
                      <w:rPr>
                        <w:rFonts w:asciiTheme="minorHAnsi" w:hAnsiTheme="minorHAnsi" w:cs="Tahoma"/>
                        <w:color w:val="FFFFFF" w:themeColor="background1"/>
                      </w:rPr>
                      <w:t>Swindon  -</w:t>
                    </w:r>
                    <w:proofErr w:type="gramEnd"/>
                    <w:r w:rsidRPr="000542FE">
                      <w:rPr>
                        <w:rFonts w:asciiTheme="minorHAnsi" w:hAnsiTheme="minorHAnsi" w:cs="Tahoma"/>
                        <w:color w:val="FFFFFF" w:themeColor="background1"/>
                      </w:rPr>
                      <w:t xml:space="preserve">  Wilts  -  SN2 1NX</w:t>
                    </w:r>
                  </w:p>
                  <w:p w:rsidR="00EE58B9" w:rsidRPr="00266CF0" w:rsidRDefault="00EE58B9" w:rsidP="00EE58B9">
                    <w:pPr>
                      <w:jc w:val="center"/>
                      <w:rPr>
                        <w:b/>
                        <w:color w:val="FFFFFF"/>
                      </w:rPr>
                    </w:pPr>
                  </w:p>
                </w:txbxContent>
              </v:textbox>
              <w10:wrap type="tigh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2D6B"/>
    <w:multiLevelType w:val="hybridMultilevel"/>
    <w:tmpl w:val="2CD69670"/>
    <w:lvl w:ilvl="0" w:tplc="08090003">
      <w:start w:val="1"/>
      <w:numFmt w:val="bullet"/>
      <w:lvlText w:val="o"/>
      <w:lvlJc w:val="left"/>
      <w:pPr>
        <w:ind w:left="11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3F5A1D62"/>
    <w:multiLevelType w:val="hybridMultilevel"/>
    <w:tmpl w:val="55D4FE9C"/>
    <w:lvl w:ilvl="0" w:tplc="08090003">
      <w:start w:val="1"/>
      <w:numFmt w:val="bullet"/>
      <w:lvlText w:val="o"/>
      <w:lvlJc w:val="left"/>
      <w:pPr>
        <w:ind w:left="11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DDE"/>
    <w:rsid w:val="00061E32"/>
    <w:rsid w:val="0006419F"/>
    <w:rsid w:val="000E3097"/>
    <w:rsid w:val="001107BE"/>
    <w:rsid w:val="00137312"/>
    <w:rsid w:val="0016314E"/>
    <w:rsid w:val="001E3DDE"/>
    <w:rsid w:val="00285B23"/>
    <w:rsid w:val="00353529"/>
    <w:rsid w:val="00452B27"/>
    <w:rsid w:val="005675E4"/>
    <w:rsid w:val="005A1BD3"/>
    <w:rsid w:val="00672606"/>
    <w:rsid w:val="0081628D"/>
    <w:rsid w:val="00824BAA"/>
    <w:rsid w:val="008C5352"/>
    <w:rsid w:val="00936DCE"/>
    <w:rsid w:val="00975416"/>
    <w:rsid w:val="009B081F"/>
    <w:rsid w:val="009E4C26"/>
    <w:rsid w:val="00A37BC6"/>
    <w:rsid w:val="00BA2F61"/>
    <w:rsid w:val="00BF2CB2"/>
    <w:rsid w:val="00C05B06"/>
    <w:rsid w:val="00D601D8"/>
    <w:rsid w:val="00D81B54"/>
    <w:rsid w:val="00EE58B9"/>
    <w:rsid w:val="00F55AA5"/>
    <w:rsid w:val="00FD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3F0E84"/>
  <w15:docId w15:val="{246D715E-F6C1-4871-B898-C4A4CC618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3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E3DDE"/>
    <w:pPr>
      <w:jc w:val="center"/>
    </w:pPr>
    <w:rPr>
      <w:rFonts w:ascii="Comic Sans MS" w:hAnsi="Comic Sans MS"/>
      <w:sz w:val="40"/>
    </w:rPr>
  </w:style>
  <w:style w:type="character" w:customStyle="1" w:styleId="TitleChar">
    <w:name w:val="Title Char"/>
    <w:basedOn w:val="DefaultParagraphFont"/>
    <w:link w:val="Title"/>
    <w:rsid w:val="001E3DDE"/>
    <w:rPr>
      <w:rFonts w:ascii="Comic Sans MS" w:eastAsia="Times New Roman" w:hAnsi="Comic Sans MS" w:cs="Times New Roman"/>
      <w:sz w:val="40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E3DDE"/>
    <w:pPr>
      <w:ind w:left="720"/>
      <w:contextualSpacing/>
    </w:pPr>
  </w:style>
  <w:style w:type="table" w:styleId="TableGrid">
    <w:name w:val="Table Grid"/>
    <w:basedOn w:val="TableNormal"/>
    <w:uiPriority w:val="59"/>
    <w:rsid w:val="00816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01D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01D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601D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01D8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CED7B-0A9A-4085-8ABF-5BAFC34EC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Ferndale Primary School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Coley</dc:creator>
  <cp:lastModifiedBy>Beccy Nolan</cp:lastModifiedBy>
  <cp:revision>2</cp:revision>
  <cp:lastPrinted>2022-03-08T11:19:00Z</cp:lastPrinted>
  <dcterms:created xsi:type="dcterms:W3CDTF">2022-03-16T17:28:00Z</dcterms:created>
  <dcterms:modified xsi:type="dcterms:W3CDTF">2022-03-16T17:28:00Z</dcterms:modified>
</cp:coreProperties>
</file>